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5CD" w:rsidRPr="005716D8" w:rsidRDefault="007245CD" w:rsidP="007245CD">
      <w:pPr>
        <w:pStyle w:val="aa"/>
        <w:jc w:val="right"/>
        <w:outlineLvl w:val="0"/>
        <w:rPr>
          <w:b w:val="0"/>
          <w:szCs w:val="24"/>
        </w:rPr>
      </w:pPr>
      <w:permStart w:id="1660889222" w:edGrp="everyone"/>
      <w:r w:rsidRPr="005716D8">
        <w:rPr>
          <w:b w:val="0"/>
          <w:szCs w:val="24"/>
        </w:rPr>
        <w:t xml:space="preserve">Приложение № </w:t>
      </w:r>
      <w:r w:rsidR="002D7D1B">
        <w:t>3</w:t>
      </w:r>
    </w:p>
    <w:p w:rsidR="002D7D1B" w:rsidRDefault="007245CD" w:rsidP="002D7D1B">
      <w:pPr>
        <w:pStyle w:val="aa"/>
        <w:jc w:val="right"/>
        <w:outlineLvl w:val="0"/>
      </w:pPr>
      <w:r w:rsidRPr="005716D8">
        <w:rPr>
          <w:b w:val="0"/>
          <w:szCs w:val="24"/>
        </w:rPr>
        <w:t xml:space="preserve">к </w:t>
      </w:r>
      <w:r w:rsidR="002D7D1B">
        <w:t xml:space="preserve">поручению на проведение </w:t>
      </w:r>
    </w:p>
    <w:p w:rsidR="007245CD" w:rsidRPr="005716D8" w:rsidRDefault="002D7D1B" w:rsidP="002D7D1B">
      <w:pPr>
        <w:pStyle w:val="aa"/>
        <w:jc w:val="right"/>
        <w:outlineLvl w:val="0"/>
        <w:rPr>
          <w:b w:val="0"/>
          <w:szCs w:val="24"/>
        </w:rPr>
      </w:pPr>
      <w:r>
        <w:t>закупочных процедур</w:t>
      </w:r>
      <w:r w:rsidR="007245CD" w:rsidRPr="005716D8">
        <w:rPr>
          <w:b w:val="0"/>
          <w:szCs w:val="24"/>
        </w:rPr>
        <w:t xml:space="preserve">  </w:t>
      </w:r>
    </w:p>
    <w:permEnd w:id="1660889222"/>
    <w:p w:rsidR="005F665D" w:rsidRPr="005716D8" w:rsidRDefault="005F665D" w:rsidP="007245CD">
      <w:pPr>
        <w:pStyle w:val="aa"/>
        <w:jc w:val="right"/>
        <w:outlineLvl w:val="0"/>
        <w:rPr>
          <w:b w:val="0"/>
          <w:szCs w:val="24"/>
        </w:rPr>
      </w:pPr>
    </w:p>
    <w:p w:rsidR="005F665D" w:rsidRPr="005716D8" w:rsidRDefault="005F665D" w:rsidP="0047428A">
      <w:pPr>
        <w:pStyle w:val="aa"/>
        <w:outlineLvl w:val="0"/>
        <w:rPr>
          <w:b w:val="0"/>
          <w:szCs w:val="24"/>
          <w:lang w:val="en-US"/>
        </w:rPr>
      </w:pPr>
    </w:p>
    <w:p w:rsidR="00776079" w:rsidRPr="005716D8" w:rsidRDefault="00776079" w:rsidP="0047428A">
      <w:pPr>
        <w:pStyle w:val="aa"/>
        <w:outlineLvl w:val="0"/>
        <w:rPr>
          <w:b w:val="0"/>
          <w:szCs w:val="24"/>
        </w:rPr>
      </w:pPr>
      <w:r w:rsidRPr="005716D8">
        <w:rPr>
          <w:b w:val="0"/>
          <w:szCs w:val="24"/>
        </w:rPr>
        <w:t>ДО</w:t>
      </w:r>
      <w:r w:rsidR="00E907F9" w:rsidRPr="005716D8">
        <w:rPr>
          <w:b w:val="0"/>
          <w:szCs w:val="24"/>
        </w:rPr>
        <w:t xml:space="preserve">ГОВОР ПОСТАВКИ № </w:t>
      </w:r>
      <w:permStart w:id="1004278312" w:edGrp="everyone"/>
      <w:r w:rsidR="00E907F9" w:rsidRPr="005716D8">
        <w:rPr>
          <w:b w:val="0"/>
          <w:szCs w:val="24"/>
        </w:rPr>
        <w:t>_____</w:t>
      </w:r>
      <w:permEnd w:id="1004278312"/>
    </w:p>
    <w:p w:rsidR="0018105C" w:rsidRPr="005716D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5716D8" w:rsidRDefault="000604E0" w:rsidP="0047428A">
      <w:pPr>
        <w:jc w:val="both"/>
        <w:rPr>
          <w:bCs/>
          <w:szCs w:val="24"/>
        </w:rPr>
      </w:pPr>
      <w:r w:rsidRPr="005716D8">
        <w:rPr>
          <w:bCs/>
          <w:szCs w:val="24"/>
        </w:rPr>
        <w:t xml:space="preserve">г. </w:t>
      </w:r>
      <w:permStart w:id="979051830" w:edGrp="everyone"/>
      <w:r w:rsidR="002D7D1B">
        <w:t>Санкт-Петербург</w:t>
      </w:r>
      <w:permEnd w:id="979051830"/>
      <w:r w:rsidR="00776079" w:rsidRPr="005716D8">
        <w:rPr>
          <w:bCs/>
          <w:szCs w:val="24"/>
        </w:rPr>
        <w:t xml:space="preserve">                             </w:t>
      </w:r>
      <w:r w:rsidR="00B4097C" w:rsidRPr="005716D8">
        <w:rPr>
          <w:bCs/>
          <w:szCs w:val="24"/>
        </w:rPr>
        <w:t xml:space="preserve">   </w:t>
      </w:r>
      <w:r w:rsidR="00413211" w:rsidRPr="005716D8">
        <w:rPr>
          <w:bCs/>
          <w:szCs w:val="24"/>
        </w:rPr>
        <w:t xml:space="preserve">      </w:t>
      </w:r>
      <w:r w:rsidR="0018105C" w:rsidRPr="005716D8">
        <w:rPr>
          <w:bCs/>
          <w:szCs w:val="24"/>
        </w:rPr>
        <w:t xml:space="preserve">                        </w:t>
      </w:r>
      <w:r w:rsidR="00413211" w:rsidRPr="005716D8">
        <w:rPr>
          <w:bCs/>
          <w:szCs w:val="24"/>
        </w:rPr>
        <w:t xml:space="preserve">             </w:t>
      </w:r>
      <w:r w:rsidR="00776079" w:rsidRPr="005716D8">
        <w:rPr>
          <w:bCs/>
          <w:szCs w:val="24"/>
        </w:rPr>
        <w:t xml:space="preserve"> </w:t>
      </w:r>
      <w:permStart w:id="116751301" w:edGrp="everyone"/>
      <w:r w:rsidR="00776079" w:rsidRPr="005716D8">
        <w:rPr>
          <w:bCs/>
          <w:szCs w:val="24"/>
        </w:rPr>
        <w:t>«___»_____________20__ года</w:t>
      </w:r>
      <w:permEnd w:id="116751301"/>
    </w:p>
    <w:p w:rsidR="00776079" w:rsidRPr="005716D8" w:rsidRDefault="00776079" w:rsidP="0047428A">
      <w:pPr>
        <w:jc w:val="center"/>
        <w:rPr>
          <w:szCs w:val="24"/>
        </w:rPr>
      </w:pPr>
    </w:p>
    <w:p w:rsidR="000F6522" w:rsidRPr="005716D8" w:rsidRDefault="00924818" w:rsidP="00653FF2">
      <w:pPr>
        <w:pStyle w:val="3"/>
        <w:rPr>
          <w:szCs w:val="24"/>
        </w:rPr>
      </w:pPr>
      <w:r w:rsidRPr="005716D8">
        <w:rPr>
          <w:szCs w:val="24"/>
        </w:rPr>
        <w:t>Открытое акционерное общество «Территориальная генерирующая компания №1»</w:t>
      </w:r>
      <w:r w:rsidR="00776079" w:rsidRPr="005716D8">
        <w:rPr>
          <w:szCs w:val="24"/>
        </w:rPr>
        <w:t xml:space="preserve">, 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Покупатель</w:t>
      </w:r>
      <w:r w:rsidR="00DA6726" w:rsidRPr="005716D8">
        <w:rPr>
          <w:szCs w:val="24"/>
        </w:rPr>
        <w:t>»</w:t>
      </w:r>
      <w:r w:rsidR="00776079" w:rsidRPr="005716D8">
        <w:rPr>
          <w:szCs w:val="24"/>
        </w:rPr>
        <w:t>, в лице</w:t>
      </w:r>
      <w:permStart w:id="1927808693" w:edGrp="everyone"/>
      <w:r w:rsidR="002D7D1B" w:rsidRPr="002D7D1B">
        <w:t xml:space="preserve"> </w:t>
      </w:r>
      <w:r w:rsidR="00767FC6">
        <w:t>Соколов А.Г.</w:t>
      </w:r>
      <w:r w:rsidR="002D7D1B" w:rsidRPr="002D7D1B">
        <w:t>.</w:t>
      </w:r>
      <w:permEnd w:id="1927808693"/>
      <w:r w:rsidR="0019723C" w:rsidRPr="005716D8">
        <w:rPr>
          <w:szCs w:val="24"/>
        </w:rPr>
        <w:t xml:space="preserve"> </w:t>
      </w:r>
      <w:proofErr w:type="gramStart"/>
      <w:r w:rsidR="0019723C" w:rsidRPr="005716D8">
        <w:rPr>
          <w:szCs w:val="24"/>
        </w:rPr>
        <w:t>действующего</w:t>
      </w:r>
      <w:proofErr w:type="gramEnd"/>
      <w:r w:rsidR="0019723C" w:rsidRPr="005716D8">
        <w:rPr>
          <w:szCs w:val="24"/>
        </w:rPr>
        <w:t xml:space="preserve"> </w:t>
      </w:r>
      <w:r w:rsidR="00776079" w:rsidRPr="005716D8">
        <w:rPr>
          <w:szCs w:val="24"/>
        </w:rPr>
        <w:t>на  основа</w:t>
      </w:r>
      <w:r w:rsidR="0019723C" w:rsidRPr="005716D8">
        <w:rPr>
          <w:szCs w:val="24"/>
        </w:rPr>
        <w:t xml:space="preserve">нии </w:t>
      </w:r>
      <w:permStart w:id="1947209197" w:edGrp="everyone"/>
      <w:r w:rsidR="002D7D1B" w:rsidRPr="002D7D1B">
        <w:t>доверенности</w:t>
      </w:r>
      <w:r w:rsidR="00A91FF0">
        <w:t xml:space="preserve"> № 10-2015 от 01.01.2015 г.</w:t>
      </w:r>
      <w:permEnd w:id="1947209197"/>
      <w:r w:rsidR="002129AF" w:rsidRPr="005716D8">
        <w:rPr>
          <w:szCs w:val="24"/>
        </w:rPr>
        <w:t>,</w:t>
      </w:r>
      <w:r w:rsidR="00876465" w:rsidRPr="005716D8">
        <w:rPr>
          <w:szCs w:val="24"/>
        </w:rPr>
        <w:t xml:space="preserve"> </w:t>
      </w:r>
      <w:r w:rsidR="002129AF" w:rsidRPr="005716D8">
        <w:rPr>
          <w:szCs w:val="24"/>
        </w:rPr>
        <w:t xml:space="preserve">с </w:t>
      </w:r>
      <w:r w:rsidR="00776079" w:rsidRPr="005716D8">
        <w:rPr>
          <w:szCs w:val="24"/>
        </w:rPr>
        <w:t>одной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стороны,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>и</w:t>
      </w:r>
      <w:r w:rsidR="002129AF" w:rsidRPr="005716D8">
        <w:rPr>
          <w:szCs w:val="24"/>
        </w:rPr>
        <w:t xml:space="preserve"> </w:t>
      </w:r>
      <w:permStart w:id="731210589" w:edGrp="everyone"/>
    </w:p>
    <w:p w:rsidR="000F6522" w:rsidRPr="005716D8" w:rsidRDefault="000604E0" w:rsidP="00653FF2">
      <w:pPr>
        <w:pStyle w:val="3"/>
        <w:rPr>
          <w:szCs w:val="24"/>
          <w:lang w:val="en-US"/>
        </w:rPr>
      </w:pPr>
      <w:proofErr w:type="gramStart"/>
      <w:r w:rsidRPr="005716D8">
        <w:rPr>
          <w:szCs w:val="24"/>
        </w:rPr>
        <w:t>_________</w:t>
      </w:r>
      <w:r w:rsidR="00CD0EC7" w:rsidRPr="005716D8">
        <w:rPr>
          <w:szCs w:val="24"/>
        </w:rPr>
        <w:t>____</w:t>
      </w:r>
      <w:r w:rsidR="00E654D8" w:rsidRPr="005716D8">
        <w:rPr>
          <w:szCs w:val="24"/>
        </w:rPr>
        <w:t>____________</w:t>
      </w:r>
      <w:permEnd w:id="731210589"/>
      <w:r w:rsidR="00776079" w:rsidRPr="005716D8">
        <w:rPr>
          <w:szCs w:val="24"/>
        </w:rPr>
        <w:t>,</w:t>
      </w:r>
      <w:r w:rsidR="00E654D8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именуемое в дальнейшем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Поставщик</w:t>
      </w:r>
      <w:r w:rsidR="00DA6726" w:rsidRPr="005716D8">
        <w:rPr>
          <w:szCs w:val="24"/>
        </w:rPr>
        <w:t>»</w:t>
      </w:r>
      <w:r w:rsidR="0052570D" w:rsidRPr="005716D8">
        <w:rPr>
          <w:szCs w:val="24"/>
        </w:rPr>
        <w:t>,</w:t>
      </w:r>
      <w:r w:rsidR="002129AF" w:rsidRPr="005716D8">
        <w:rPr>
          <w:szCs w:val="24"/>
        </w:rPr>
        <w:t xml:space="preserve"> </w:t>
      </w:r>
      <w:r w:rsidR="00776079" w:rsidRPr="005716D8">
        <w:rPr>
          <w:szCs w:val="24"/>
        </w:rPr>
        <w:t xml:space="preserve">в лице </w:t>
      </w:r>
      <w:permStart w:id="123086960" w:edGrp="everyone"/>
      <w:r w:rsidR="00776079" w:rsidRPr="005716D8">
        <w:rPr>
          <w:szCs w:val="24"/>
        </w:rPr>
        <w:t>_____</w:t>
      </w:r>
      <w:r w:rsidR="00E654D8" w:rsidRPr="005716D8">
        <w:rPr>
          <w:szCs w:val="24"/>
        </w:rPr>
        <w:t>_________</w:t>
      </w:r>
      <w:r w:rsidR="00A91FF0">
        <w:rPr>
          <w:szCs w:val="24"/>
        </w:rPr>
        <w:t>,</w:t>
      </w:r>
      <w:permEnd w:id="123086960"/>
      <w:r w:rsidR="00E654D8" w:rsidRPr="005716D8">
        <w:rPr>
          <w:szCs w:val="24"/>
        </w:rPr>
        <w:t xml:space="preserve"> действующего на основании </w:t>
      </w:r>
      <w:permStart w:id="1368336925" w:edGrp="everyone"/>
      <w:r w:rsidR="00E654D8" w:rsidRPr="005716D8">
        <w:rPr>
          <w:szCs w:val="24"/>
        </w:rPr>
        <w:t>_______________________________</w:t>
      </w:r>
      <w:permEnd w:id="1368336925"/>
      <w:r w:rsidR="00E654D8" w:rsidRPr="005716D8">
        <w:rPr>
          <w:szCs w:val="24"/>
        </w:rPr>
        <w:t xml:space="preserve">, </w:t>
      </w:r>
      <w:r w:rsidR="00776079" w:rsidRPr="005716D8">
        <w:rPr>
          <w:szCs w:val="24"/>
        </w:rPr>
        <w:t xml:space="preserve">с другой стороны, </w:t>
      </w:r>
      <w:proofErr w:type="gramEnd"/>
    </w:p>
    <w:p w:rsidR="000F6522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вместе именуемые </w:t>
      </w:r>
      <w:r w:rsidR="00DA6726" w:rsidRPr="005716D8">
        <w:rPr>
          <w:szCs w:val="24"/>
        </w:rPr>
        <w:t>«</w:t>
      </w:r>
      <w:r w:rsidR="00B20823" w:rsidRPr="005716D8">
        <w:rPr>
          <w:szCs w:val="24"/>
        </w:rPr>
        <w:t>Стороны</w:t>
      </w:r>
      <w:r w:rsidR="00DA6726" w:rsidRPr="005716D8">
        <w:rPr>
          <w:szCs w:val="24"/>
        </w:rPr>
        <w:t>»</w:t>
      </w:r>
      <w:r w:rsidR="00876465" w:rsidRPr="005716D8">
        <w:rPr>
          <w:szCs w:val="24"/>
        </w:rPr>
        <w:t>,</w:t>
      </w:r>
      <w:r w:rsidRPr="005716D8">
        <w:rPr>
          <w:szCs w:val="24"/>
        </w:rPr>
        <w:t xml:space="preserve"> </w:t>
      </w:r>
    </w:p>
    <w:p w:rsidR="00776079" w:rsidRPr="005716D8" w:rsidRDefault="00776079" w:rsidP="00653FF2">
      <w:pPr>
        <w:pStyle w:val="3"/>
        <w:rPr>
          <w:szCs w:val="24"/>
        </w:rPr>
      </w:pPr>
      <w:r w:rsidRPr="005716D8">
        <w:rPr>
          <w:szCs w:val="24"/>
        </w:rPr>
        <w:t xml:space="preserve">заключили настоящий Договор </w:t>
      </w:r>
      <w:r w:rsidR="002129AF" w:rsidRPr="005716D8">
        <w:rPr>
          <w:szCs w:val="24"/>
        </w:rPr>
        <w:t>(далее - Договор) и нижеследующем</w:t>
      </w:r>
      <w:r w:rsidR="00E43966" w:rsidRPr="005716D8">
        <w:rPr>
          <w:szCs w:val="24"/>
        </w:rPr>
        <w:t>:</w:t>
      </w:r>
    </w:p>
    <w:p w:rsidR="00776079" w:rsidRPr="005716D8" w:rsidRDefault="00776079" w:rsidP="0047428A">
      <w:pPr>
        <w:ind w:firstLine="720"/>
        <w:jc w:val="both"/>
        <w:rPr>
          <w:szCs w:val="24"/>
        </w:rPr>
      </w:pPr>
    </w:p>
    <w:p w:rsidR="00776079" w:rsidRPr="005716D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Cs w:val="24"/>
        </w:rPr>
      </w:pPr>
      <w:r w:rsidRPr="005716D8">
        <w:rPr>
          <w:szCs w:val="24"/>
        </w:rPr>
        <w:t>ПРЕДМЕТ ДОГОВОРА</w:t>
      </w:r>
    </w:p>
    <w:p w:rsidR="009C6396" w:rsidRPr="005716D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Cs w:val="24"/>
        </w:rPr>
      </w:pPr>
      <w:r w:rsidRPr="005716D8">
        <w:rPr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1861753129" w:edGrp="everyone"/>
      <w:r w:rsidR="00C24296">
        <w:t>"Закупку</w:t>
      </w:r>
      <w:r w:rsidR="00C24296" w:rsidRPr="00C24296">
        <w:t xml:space="preserve"> запчастей и оборудования для ПТК АСУ ТП</w:t>
      </w:r>
      <w:r w:rsidR="00C24296">
        <w:t>"</w:t>
      </w:r>
      <w:permEnd w:id="1861753129"/>
      <w:r w:rsidRPr="005716D8">
        <w:rPr>
          <w:szCs w:val="24"/>
        </w:rPr>
        <w:t xml:space="preserve"> (далее по тексту Договора - "товар"), </w:t>
      </w:r>
      <w:r w:rsidR="000F6522" w:rsidRPr="005716D8">
        <w:rPr>
          <w:szCs w:val="24"/>
        </w:rPr>
        <w:t xml:space="preserve">в количестве, </w:t>
      </w:r>
      <w:r w:rsidRPr="005716D8">
        <w:rPr>
          <w:szCs w:val="24"/>
        </w:rPr>
        <w:t>по ценам, в порядке и сроки, установленные настоящим Договором.</w:t>
      </w:r>
    </w:p>
    <w:p w:rsidR="0030579E" w:rsidRPr="005716D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Дата изготовления (выпуска) Товара должна быть не ранее </w:t>
      </w:r>
      <w:permStart w:id="1089494277" w:edGrp="everyone"/>
      <w:r w:rsidR="00DF4F04">
        <w:t>201</w:t>
      </w:r>
      <w:r w:rsidR="004E14B4">
        <w:t>3</w:t>
      </w:r>
      <w:permEnd w:id="1089494277"/>
      <w:r w:rsidRPr="005716D8">
        <w:rPr>
          <w:szCs w:val="24"/>
        </w:rPr>
        <w:t xml:space="preserve"> года.</w:t>
      </w:r>
    </w:p>
    <w:p w:rsidR="0030579E" w:rsidRPr="005716D8" w:rsidRDefault="0030579E" w:rsidP="0030579E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 xml:space="preserve">Товар поставляется силами и за счет Поставщика на склад Грузополучателя - </w:t>
      </w:r>
      <w:permStart w:id="3606007" w:edGrp="everyone"/>
      <w:r w:rsidR="002D7D1B">
        <w:t>ТЭЦ-</w:t>
      </w:r>
      <w:r w:rsidR="002D7D1B" w:rsidRPr="002D7D1B">
        <w:t>5 филиала «Невский» ОАО «ТГК-1», 193079, Санкт-Петербург, Октябрьская набережная, дом 108</w:t>
      </w:r>
      <w:permEnd w:id="3606007"/>
      <w:r w:rsidRPr="005716D8">
        <w:rPr>
          <w:szCs w:val="24"/>
        </w:rPr>
        <w:t>, если иной Грузополучатель не согласован Сторонами.</w:t>
      </w:r>
    </w:p>
    <w:p w:rsidR="00B27D9D" w:rsidRPr="005716D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1.2. Наименование,</w:t>
      </w:r>
      <w:r w:rsidR="00A93204" w:rsidRPr="005716D8">
        <w:rPr>
          <w:szCs w:val="24"/>
        </w:rPr>
        <w:t xml:space="preserve"> ассортимент,</w:t>
      </w:r>
      <w:r w:rsidR="00F64275" w:rsidRPr="005716D8">
        <w:rPr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5716D8">
        <w:rPr>
          <w:szCs w:val="24"/>
        </w:rPr>
        <w:t xml:space="preserve"> технические характеристики, стоимость за единицу </w:t>
      </w:r>
      <w:r w:rsidR="00EC6CF4" w:rsidRPr="005716D8">
        <w:rPr>
          <w:szCs w:val="24"/>
        </w:rPr>
        <w:t>т</w:t>
      </w:r>
      <w:r w:rsidRPr="005716D8">
        <w:rPr>
          <w:szCs w:val="24"/>
        </w:rPr>
        <w:t>овара, а также иные данные</w:t>
      </w:r>
      <w:r w:rsidR="00417BCF" w:rsidRPr="005716D8">
        <w:rPr>
          <w:szCs w:val="24"/>
        </w:rPr>
        <w:t>,</w:t>
      </w:r>
      <w:r w:rsidRPr="005716D8">
        <w:rPr>
          <w:szCs w:val="24"/>
        </w:rPr>
        <w:t xml:space="preserve"> позволяющие однозначно идентифицировать </w:t>
      </w:r>
      <w:r w:rsidR="00EC6CF4" w:rsidRPr="005716D8">
        <w:rPr>
          <w:szCs w:val="24"/>
        </w:rPr>
        <w:t>поставляемый товар</w:t>
      </w:r>
      <w:r w:rsidR="00680BC3" w:rsidRPr="005716D8">
        <w:rPr>
          <w:szCs w:val="24"/>
        </w:rPr>
        <w:t xml:space="preserve">, </w:t>
      </w:r>
      <w:r w:rsidRPr="005716D8">
        <w:rPr>
          <w:szCs w:val="24"/>
        </w:rPr>
        <w:t xml:space="preserve"> определены Сторонами в </w:t>
      </w:r>
      <w:r w:rsidR="00932063" w:rsidRPr="005716D8">
        <w:rPr>
          <w:szCs w:val="24"/>
        </w:rPr>
        <w:t>Спецификации</w:t>
      </w:r>
      <w:r w:rsidR="00F64275" w:rsidRPr="005716D8">
        <w:rPr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5716D8">
        <w:rPr>
          <w:szCs w:val="24"/>
        </w:rPr>
        <w:t xml:space="preserve"> </w:t>
      </w:r>
      <w:r w:rsidRPr="005716D8">
        <w:rPr>
          <w:szCs w:val="24"/>
        </w:rPr>
        <w:t xml:space="preserve"> к </w:t>
      </w:r>
      <w:r w:rsidR="001F6491" w:rsidRPr="005716D8">
        <w:rPr>
          <w:szCs w:val="24"/>
        </w:rPr>
        <w:t>Д</w:t>
      </w:r>
      <w:r w:rsidRPr="005716D8">
        <w:rPr>
          <w:szCs w:val="24"/>
        </w:rPr>
        <w:t>оговору.</w:t>
      </w:r>
    </w:p>
    <w:p w:rsidR="00574742" w:rsidRPr="005716D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1.3. </w:t>
      </w:r>
      <w:r w:rsidR="00574742" w:rsidRPr="005716D8">
        <w:rPr>
          <w:szCs w:val="24"/>
        </w:rPr>
        <w:t xml:space="preserve">Срок и порядок поставки Товара: </w:t>
      </w:r>
    </w:p>
    <w:p w:rsidR="00574742" w:rsidRPr="005716D8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Товар поставляется в срок до </w:t>
      </w:r>
      <w:permStart w:id="874150487" w:edGrp="everyone"/>
      <w:r w:rsidRPr="005716D8">
        <w:rPr>
          <w:szCs w:val="24"/>
        </w:rPr>
        <w:t>«</w:t>
      </w:r>
      <w:r w:rsidR="00660EFA">
        <w:t>31</w:t>
      </w:r>
      <w:r w:rsidRPr="005716D8">
        <w:rPr>
          <w:szCs w:val="24"/>
        </w:rPr>
        <w:t xml:space="preserve">» </w:t>
      </w:r>
      <w:r w:rsidR="00660EFA">
        <w:t xml:space="preserve">октября </w:t>
      </w:r>
      <w:r w:rsidR="0030579E" w:rsidRPr="005716D8">
        <w:rPr>
          <w:szCs w:val="24"/>
        </w:rPr>
        <w:t>201</w:t>
      </w:r>
      <w:r w:rsidR="00660EFA">
        <w:t xml:space="preserve">5 </w:t>
      </w:r>
      <w:r w:rsidRPr="005716D8">
        <w:rPr>
          <w:szCs w:val="24"/>
        </w:rPr>
        <w:t>г.</w:t>
      </w:r>
      <w:permEnd w:id="874150487"/>
      <w:r w:rsidRPr="005716D8">
        <w:rPr>
          <w:szCs w:val="24"/>
        </w:rPr>
        <w:t xml:space="preserve"> (включительно)</w:t>
      </w:r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в </w:t>
      </w:r>
      <w:r w:rsidR="0030579E" w:rsidRPr="005716D8">
        <w:rPr>
          <w:szCs w:val="24"/>
        </w:rPr>
        <w:t>течение</w:t>
      </w:r>
      <w:r w:rsidRPr="005716D8">
        <w:rPr>
          <w:szCs w:val="24"/>
        </w:rPr>
        <w:t xml:space="preserve"> </w:t>
      </w:r>
      <w:permStart w:id="654409180" w:edGrp="everyone"/>
      <w:r w:rsidR="003D3B97">
        <w:t>9</w:t>
      </w:r>
      <w:r w:rsidR="00603BEF">
        <w:t>0</w:t>
      </w:r>
      <w:permEnd w:id="654409180"/>
      <w:r w:rsidRPr="005716D8">
        <w:rPr>
          <w:szCs w:val="24"/>
        </w:rPr>
        <w:t xml:space="preserve"> дней с момента </w:t>
      </w:r>
      <w:r w:rsidR="0030579E" w:rsidRPr="005716D8">
        <w:rPr>
          <w:szCs w:val="24"/>
        </w:rPr>
        <w:t xml:space="preserve">получения Заявки </w:t>
      </w:r>
      <w:permStart w:id="687082160" w:edGrp="everyone"/>
      <w:permEnd w:id="687082160"/>
      <w:r w:rsidR="0030579E" w:rsidRPr="005716D8">
        <w:rPr>
          <w:szCs w:val="24"/>
        </w:rPr>
        <w:t xml:space="preserve"> </w:t>
      </w:r>
      <w:r w:rsidRPr="005716D8">
        <w:rPr>
          <w:szCs w:val="24"/>
        </w:rPr>
        <w:t xml:space="preserve">силами и за счет Поставщика, на склад </w:t>
      </w:r>
      <w:r w:rsidR="0030579E" w:rsidRPr="005716D8">
        <w:rPr>
          <w:szCs w:val="24"/>
        </w:rPr>
        <w:t>Грузополучателя</w:t>
      </w:r>
      <w:r w:rsidRPr="005716D8">
        <w:rPr>
          <w:szCs w:val="24"/>
        </w:rPr>
        <w:t xml:space="preserve">, расположенный по адресу: </w:t>
      </w:r>
      <w:permStart w:id="1321164364" w:edGrp="everyone"/>
      <w:r w:rsidR="00595575">
        <w:t>ТЭЦ-</w:t>
      </w:r>
      <w:r w:rsidR="00595575" w:rsidRPr="00595575">
        <w:t xml:space="preserve">5 филиала «Невский» ОАО «ТГК-1», </w:t>
      </w:r>
      <w:r w:rsidR="00B51B8C" w:rsidRPr="002D7D1B">
        <w:t>193079, Санкт-Петербург, Октябрьская набережная, дом 108</w:t>
      </w:r>
      <w:r w:rsidRPr="005716D8">
        <w:rPr>
          <w:szCs w:val="24"/>
        </w:rPr>
        <w:t>.</w:t>
      </w:r>
      <w:permEnd w:id="1321164364"/>
      <w:r w:rsidRPr="005716D8">
        <w:rPr>
          <w:szCs w:val="24"/>
        </w:rPr>
        <w:t xml:space="preserve">  </w:t>
      </w:r>
    </w:p>
    <w:p w:rsidR="0046440E" w:rsidRPr="005716D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1.4. Гарантийный срок на Товар </w:t>
      </w:r>
      <w:r w:rsidR="005D27D5" w:rsidRPr="005716D8">
        <w:rPr>
          <w:szCs w:val="24"/>
        </w:rPr>
        <w:t>определяется техническими и (или) нормативными документами</w:t>
      </w:r>
      <w:r w:rsidR="006E75E4" w:rsidRPr="005716D8">
        <w:rPr>
          <w:szCs w:val="24"/>
        </w:rPr>
        <w:t xml:space="preserve"> и/или настоящим Договором</w:t>
      </w:r>
      <w:r w:rsidR="005D27D5" w:rsidRPr="005716D8">
        <w:rPr>
          <w:szCs w:val="24"/>
        </w:rPr>
        <w:t xml:space="preserve">, </w:t>
      </w:r>
      <w:r w:rsidR="008E4A23" w:rsidRPr="005716D8">
        <w:rPr>
          <w:szCs w:val="24"/>
        </w:rPr>
        <w:t xml:space="preserve"> и исчисляется </w:t>
      </w:r>
      <w:r w:rsidRPr="005716D8">
        <w:rPr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5716D8">
        <w:rPr>
          <w:szCs w:val="24"/>
        </w:rPr>
        <w:t>.</w:t>
      </w:r>
    </w:p>
    <w:p w:rsidR="00CD6A59" w:rsidRPr="005716D8" w:rsidRDefault="001F375A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1.5.</w:t>
      </w:r>
      <w:r w:rsidR="009D084C" w:rsidRPr="005716D8">
        <w:rPr>
          <w:szCs w:val="24"/>
        </w:rPr>
        <w:t xml:space="preserve"> </w:t>
      </w:r>
      <w:r w:rsidR="00306D37" w:rsidRPr="005716D8">
        <w:rPr>
          <w:szCs w:val="24"/>
        </w:rPr>
        <w:t>Товар принадлеж</w:t>
      </w:r>
      <w:r w:rsidR="0046440E" w:rsidRPr="005716D8">
        <w:rPr>
          <w:szCs w:val="24"/>
        </w:rPr>
        <w:t>и</w:t>
      </w:r>
      <w:r w:rsidR="00306D37" w:rsidRPr="005716D8">
        <w:rPr>
          <w:szCs w:val="24"/>
        </w:rPr>
        <w:t>т Поставщику на праве собственности, не заложен, не арестован, не являе</w:t>
      </w:r>
      <w:r w:rsidR="009D084C" w:rsidRPr="005716D8">
        <w:rPr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5716D8">
        <w:rPr>
          <w:szCs w:val="24"/>
        </w:rPr>
        <w:t>.</w:t>
      </w:r>
    </w:p>
    <w:p w:rsidR="006E75E4" w:rsidRPr="005716D8" w:rsidRDefault="004D0DD6" w:rsidP="001F375A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18514A" w:rsidRPr="005716D8">
        <w:rPr>
          <w:szCs w:val="24"/>
        </w:rPr>
        <w:t>1.</w:t>
      </w:r>
      <w:r w:rsidR="0046440E" w:rsidRPr="005716D8">
        <w:rPr>
          <w:szCs w:val="24"/>
        </w:rPr>
        <w:t>6</w:t>
      </w:r>
      <w:r w:rsidR="0018514A" w:rsidRPr="005716D8">
        <w:rPr>
          <w:szCs w:val="24"/>
        </w:rPr>
        <w:t xml:space="preserve">. Поставщик обязуется также передать Покупателю </w:t>
      </w:r>
      <w:r w:rsidR="00311AB2" w:rsidRPr="005716D8">
        <w:rPr>
          <w:szCs w:val="24"/>
        </w:rPr>
        <w:t xml:space="preserve">одновременно </w:t>
      </w:r>
      <w:r w:rsidR="0018514A" w:rsidRPr="005716D8">
        <w:rPr>
          <w:szCs w:val="24"/>
        </w:rPr>
        <w:t>с Товаром</w:t>
      </w:r>
      <w:r w:rsidR="006E75E4" w:rsidRPr="005716D8">
        <w:rPr>
          <w:szCs w:val="24"/>
        </w:rPr>
        <w:t xml:space="preserve"> </w:t>
      </w:r>
      <w:permStart w:id="340020082" w:edGrp="everyone"/>
      <w:r w:rsidR="006E75E4" w:rsidRPr="005716D8">
        <w:rPr>
          <w:szCs w:val="24"/>
        </w:rPr>
        <w:t>(на каждую партию товара)</w:t>
      </w:r>
      <w:permEnd w:id="340020082"/>
      <w:r w:rsidR="006E75E4" w:rsidRPr="005716D8">
        <w:rPr>
          <w:szCs w:val="24"/>
        </w:rPr>
        <w:t xml:space="preserve"> следующие документы: </w:t>
      </w:r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permStart w:id="1440430302" w:edGrp="everyone"/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 на оплату Товара</w:t>
      </w:r>
      <w:permEnd w:id="1440430302"/>
    </w:p>
    <w:p w:rsidR="00A85520" w:rsidRPr="005716D8" w:rsidRDefault="0020751C" w:rsidP="0020751C">
      <w:pPr>
        <w:tabs>
          <w:tab w:val="left" w:pos="1134"/>
        </w:tabs>
        <w:ind w:left="1134"/>
        <w:jc w:val="both"/>
        <w:rPr>
          <w:szCs w:val="24"/>
        </w:rPr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Товарную накладную ТОРГ-12 в 2-х экз.;</w:t>
      </w:r>
    </w:p>
    <w:p w:rsidR="006E75E4" w:rsidRDefault="0020751C" w:rsidP="00655F65">
      <w:pPr>
        <w:jc w:val="both"/>
      </w:pPr>
      <w:r w:rsidRPr="005716D8">
        <w:rPr>
          <w:szCs w:val="24"/>
        </w:rPr>
        <w:t xml:space="preserve">- </w:t>
      </w:r>
      <w:r w:rsidR="00A85520" w:rsidRPr="005716D8">
        <w:rPr>
          <w:szCs w:val="24"/>
        </w:rPr>
        <w:t>счет-фактуру</w:t>
      </w:r>
      <w:permStart w:id="1253929045" w:edGrp="everyone"/>
    </w:p>
    <w:p w:rsidR="00240D25" w:rsidRDefault="00240D25" w:rsidP="00655F65">
      <w:pPr>
        <w:jc w:val="both"/>
      </w:pPr>
      <w:r>
        <w:t xml:space="preserve">                   -  гарантийное письмо;</w:t>
      </w:r>
    </w:p>
    <w:p w:rsidR="00240D25" w:rsidRDefault="00240D25" w:rsidP="00655F65">
      <w:pPr>
        <w:jc w:val="both"/>
      </w:pPr>
      <w:r>
        <w:t xml:space="preserve">                   -  д</w:t>
      </w:r>
      <w:r w:rsidRPr="00240D25">
        <w:t xml:space="preserve">илерский сертификат (соглашение) на оборудование </w:t>
      </w:r>
      <w:proofErr w:type="spellStart"/>
      <w:r w:rsidRPr="00240D25">
        <w:t>Rockwell</w:t>
      </w:r>
      <w:proofErr w:type="spellEnd"/>
      <w:r w:rsidRPr="00240D25">
        <w:t xml:space="preserve"> </w:t>
      </w:r>
      <w:proofErr w:type="spellStart"/>
      <w:r w:rsidRPr="00240D25">
        <w:t>Automation</w:t>
      </w:r>
      <w:proofErr w:type="spellEnd"/>
    </w:p>
    <w:permEnd w:id="1253929045"/>
    <w:p w:rsidR="00740076" w:rsidRPr="005716D8" w:rsidRDefault="00740076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5716D8">
        <w:rPr>
          <w:szCs w:val="24"/>
        </w:rPr>
        <w:lastRenderedPageBreak/>
        <w:t>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</w:t>
      </w:r>
      <w:r w:rsidR="000505E1" w:rsidRPr="005716D8">
        <w:rPr>
          <w:szCs w:val="24"/>
        </w:rPr>
        <w:t>окументов на срок, превышающий 10</w:t>
      </w:r>
      <w:r w:rsidRPr="005716D8">
        <w:rPr>
          <w:szCs w:val="24"/>
        </w:rPr>
        <w:t xml:space="preserve">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5716D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Cs w:val="24"/>
        </w:rPr>
      </w:pPr>
    </w:p>
    <w:p w:rsidR="00776079" w:rsidRPr="005716D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ЦЕНА ТОВАРА И ПОРЯДОК РАСЧЕТОВ</w:t>
      </w:r>
    </w:p>
    <w:p w:rsidR="0046440E" w:rsidRPr="005716D8" w:rsidRDefault="00636D29" w:rsidP="0046440E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2.1. </w:t>
      </w:r>
      <w:r w:rsidR="0046440E" w:rsidRPr="005716D8">
        <w:rPr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5716D8">
        <w:rPr>
          <w:szCs w:val="24"/>
        </w:rPr>
        <w:t>.</w:t>
      </w:r>
      <w:r w:rsidR="0046440E" w:rsidRPr="005716D8">
        <w:rPr>
          <w:szCs w:val="24"/>
        </w:rPr>
        <w:t xml:space="preserve">  </w:t>
      </w:r>
    </w:p>
    <w:p w:rsidR="00457CAA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5716D8" w:rsidRDefault="008E0217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2</w:t>
      </w:r>
      <w:r w:rsidR="0046440E" w:rsidRPr="005716D8">
        <w:rPr>
          <w:szCs w:val="24"/>
        </w:rPr>
        <w:t xml:space="preserve">.2. Покупатель обязан оплатить стоимость </w:t>
      </w:r>
      <w:permStart w:id="1115974627" w:edGrp="everyone"/>
      <w:r w:rsidR="0046440E" w:rsidRPr="005716D8">
        <w:rPr>
          <w:szCs w:val="24"/>
        </w:rPr>
        <w:t xml:space="preserve">товара </w:t>
      </w:r>
      <w:r w:rsidR="006E75E4" w:rsidRPr="005716D8">
        <w:rPr>
          <w:szCs w:val="24"/>
        </w:rPr>
        <w:t>(партии товара)</w:t>
      </w:r>
      <w:permEnd w:id="1115974627"/>
      <w:r w:rsidR="006E75E4" w:rsidRPr="005716D8">
        <w:rPr>
          <w:szCs w:val="24"/>
        </w:rPr>
        <w:t xml:space="preserve"> </w:t>
      </w:r>
      <w:r w:rsidR="0046440E" w:rsidRPr="005716D8">
        <w:rPr>
          <w:szCs w:val="24"/>
        </w:rPr>
        <w:t>Поставщику  в течение</w:t>
      </w:r>
      <w:r w:rsidR="00E64E0C" w:rsidRPr="005716D8">
        <w:rPr>
          <w:szCs w:val="24"/>
        </w:rPr>
        <w:t xml:space="preserve"> </w:t>
      </w:r>
      <w:permStart w:id="1824194922" w:edGrp="everyone"/>
      <w:r w:rsidR="00523757">
        <w:t>6</w:t>
      </w:r>
      <w:r w:rsidR="00E64E0C" w:rsidRPr="005716D8">
        <w:rPr>
          <w:szCs w:val="24"/>
        </w:rPr>
        <w:t>0</w:t>
      </w:r>
      <w:r w:rsidR="0046440E" w:rsidRPr="005716D8">
        <w:rPr>
          <w:szCs w:val="24"/>
        </w:rPr>
        <w:t xml:space="preserve"> календарных дней </w:t>
      </w:r>
      <w:proofErr w:type="gramStart"/>
      <w:r w:rsidR="0046440E" w:rsidRPr="005716D8">
        <w:rPr>
          <w:szCs w:val="24"/>
        </w:rPr>
        <w:t>с даты</w:t>
      </w:r>
      <w:r w:rsidRPr="005716D8">
        <w:rPr>
          <w:szCs w:val="24"/>
        </w:rPr>
        <w:t xml:space="preserve"> подписания</w:t>
      </w:r>
      <w:proofErr w:type="gramEnd"/>
      <w:r w:rsidRPr="005716D8">
        <w:rPr>
          <w:szCs w:val="24"/>
        </w:rPr>
        <w:t xml:space="preserve"> Покупателем</w:t>
      </w:r>
      <w:r w:rsidR="0046440E" w:rsidRPr="005716D8">
        <w:rPr>
          <w:szCs w:val="24"/>
        </w:rPr>
        <w:t xml:space="preserve"> Товарной накладной</w:t>
      </w:r>
      <w:r w:rsidR="006E75E4" w:rsidRPr="005716D8">
        <w:rPr>
          <w:szCs w:val="24"/>
        </w:rPr>
        <w:t xml:space="preserve"> (ТОРГ 12)</w:t>
      </w:r>
      <w:r w:rsidR="0091438C" w:rsidRPr="005716D8">
        <w:rPr>
          <w:szCs w:val="24"/>
        </w:rPr>
        <w:t>,</w:t>
      </w:r>
      <w:permEnd w:id="1824194922"/>
      <w:r w:rsidR="00457CAA" w:rsidRPr="005716D8">
        <w:rPr>
          <w:szCs w:val="24"/>
        </w:rPr>
        <w:t xml:space="preserve"> а  также  предоставления Поставщиком </w:t>
      </w:r>
      <w:r w:rsidR="00A85520" w:rsidRPr="005716D8">
        <w:rPr>
          <w:szCs w:val="24"/>
        </w:rPr>
        <w:t>документов</w:t>
      </w:r>
      <w:r w:rsidR="0091438C" w:rsidRPr="005716D8">
        <w:rPr>
          <w:szCs w:val="24"/>
        </w:rPr>
        <w:t>,</w:t>
      </w:r>
      <w:r w:rsidR="00A85520" w:rsidRPr="005716D8">
        <w:rPr>
          <w:szCs w:val="24"/>
        </w:rPr>
        <w:t xml:space="preserve"> указных в п. 1.6. Договора, в том числе счета</w:t>
      </w:r>
      <w:r w:rsidR="00DC13C2" w:rsidRPr="005716D8">
        <w:rPr>
          <w:szCs w:val="24"/>
        </w:rPr>
        <w:t xml:space="preserve"> (если требуется)</w:t>
      </w:r>
      <w:r w:rsidR="00A85520" w:rsidRPr="005716D8">
        <w:rPr>
          <w:szCs w:val="24"/>
        </w:rPr>
        <w:t xml:space="preserve">, </w:t>
      </w:r>
      <w:r w:rsidR="00457CAA" w:rsidRPr="005716D8">
        <w:rPr>
          <w:szCs w:val="24"/>
        </w:rPr>
        <w:t xml:space="preserve">счета-фактуры, оформленного в  соответствии с требованиями ст.ст. 168,169 НК РФ. </w:t>
      </w:r>
    </w:p>
    <w:p w:rsidR="00E64E0C" w:rsidRPr="005716D8" w:rsidRDefault="00457CAA" w:rsidP="00457CAA">
      <w:pPr>
        <w:tabs>
          <w:tab w:val="left" w:pos="1134"/>
        </w:tabs>
        <w:jc w:val="both"/>
        <w:rPr>
          <w:szCs w:val="24"/>
        </w:rPr>
      </w:pPr>
      <w:r w:rsidRPr="005716D8">
        <w:rPr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5716D8">
        <w:rPr>
          <w:szCs w:val="24"/>
        </w:rPr>
        <w:t>.</w:t>
      </w:r>
    </w:p>
    <w:p w:rsidR="00E64E0C" w:rsidRPr="005716D8" w:rsidRDefault="00E64E0C" w:rsidP="00E64E0C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 2.3. </w:t>
      </w:r>
      <w:r w:rsidR="0046440E" w:rsidRPr="005716D8">
        <w:rPr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5716D8">
        <w:rPr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5716D8">
        <w:rPr>
          <w:szCs w:val="24"/>
          <w:lang w:val="en-US"/>
        </w:rPr>
        <w:t>c</w:t>
      </w:r>
      <w:r w:rsidRPr="005716D8">
        <w:rPr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5716D8" w:rsidRDefault="00E64E0C" w:rsidP="004D0DD6">
      <w:pPr>
        <w:tabs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 xml:space="preserve">           </w:t>
      </w:r>
      <w:r w:rsidR="00EC0B52" w:rsidRPr="005716D8">
        <w:rPr>
          <w:szCs w:val="24"/>
        </w:rPr>
        <w:t xml:space="preserve"> </w:t>
      </w:r>
      <w:r w:rsidR="00636D29" w:rsidRPr="005716D8">
        <w:rPr>
          <w:szCs w:val="24"/>
        </w:rPr>
        <w:t>2.</w:t>
      </w:r>
      <w:r w:rsidR="008E0217" w:rsidRPr="005716D8">
        <w:rPr>
          <w:szCs w:val="24"/>
        </w:rPr>
        <w:t>4</w:t>
      </w:r>
      <w:r w:rsidR="00636D29" w:rsidRPr="005716D8">
        <w:rPr>
          <w:szCs w:val="24"/>
        </w:rPr>
        <w:t>.</w:t>
      </w:r>
      <w:r w:rsidR="00680BC3" w:rsidRPr="005716D8">
        <w:rPr>
          <w:szCs w:val="24"/>
        </w:rPr>
        <w:t xml:space="preserve"> </w:t>
      </w:r>
      <w:r w:rsidR="003614BF" w:rsidRPr="005716D8">
        <w:rPr>
          <w:szCs w:val="24"/>
        </w:rPr>
        <w:t xml:space="preserve">Расходы </w:t>
      </w:r>
      <w:r w:rsidR="00D2019C" w:rsidRPr="005716D8">
        <w:rPr>
          <w:szCs w:val="24"/>
        </w:rPr>
        <w:t xml:space="preserve">Поставщика </w:t>
      </w:r>
      <w:r w:rsidR="003614BF" w:rsidRPr="005716D8">
        <w:rPr>
          <w:szCs w:val="24"/>
        </w:rPr>
        <w:t xml:space="preserve">по погрузке и транспортировке Товара, а также иные расходы, связанные с </w:t>
      </w:r>
      <w:r w:rsidR="00680BC3" w:rsidRPr="005716D8">
        <w:rPr>
          <w:szCs w:val="24"/>
        </w:rPr>
        <w:t>передачей</w:t>
      </w:r>
      <w:r w:rsidR="003614BF" w:rsidRPr="005716D8">
        <w:rPr>
          <w:szCs w:val="24"/>
        </w:rPr>
        <w:t xml:space="preserve"> и переоформлением Товара в собственность Покупателя,</w:t>
      </w:r>
      <w:r w:rsidR="0055125E" w:rsidRPr="005716D8">
        <w:rPr>
          <w:szCs w:val="24"/>
        </w:rPr>
        <w:t xml:space="preserve"> в том числе таможенные платежи, </w:t>
      </w:r>
      <w:r w:rsidR="003614BF" w:rsidRPr="005716D8">
        <w:rPr>
          <w:szCs w:val="24"/>
        </w:rPr>
        <w:t xml:space="preserve"> </w:t>
      </w:r>
      <w:r w:rsidR="00A977C2" w:rsidRPr="005716D8">
        <w:rPr>
          <w:szCs w:val="24"/>
        </w:rPr>
        <w:t xml:space="preserve">входят в цену Товара и </w:t>
      </w:r>
      <w:r w:rsidR="003614BF" w:rsidRPr="005716D8">
        <w:rPr>
          <w:szCs w:val="24"/>
        </w:rPr>
        <w:t xml:space="preserve">относятся на </w:t>
      </w:r>
      <w:r w:rsidR="00D2019C" w:rsidRPr="005716D8">
        <w:rPr>
          <w:szCs w:val="24"/>
        </w:rPr>
        <w:t>Поставщика</w:t>
      </w:r>
      <w:r w:rsidR="003614BF" w:rsidRPr="005716D8">
        <w:rPr>
          <w:szCs w:val="24"/>
        </w:rPr>
        <w:t xml:space="preserve">.  </w:t>
      </w:r>
    </w:p>
    <w:p w:rsidR="00EC0B52" w:rsidRPr="005716D8" w:rsidRDefault="004E538D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8E0217" w:rsidRPr="005716D8">
        <w:rPr>
          <w:szCs w:val="24"/>
        </w:rPr>
        <w:t>2.</w:t>
      </w:r>
      <w:r w:rsidR="00EC0B52" w:rsidRPr="005716D8">
        <w:rPr>
          <w:szCs w:val="24"/>
        </w:rPr>
        <w:t>5</w:t>
      </w:r>
      <w:r w:rsidR="008E0217" w:rsidRPr="005716D8">
        <w:rPr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5716D8" w:rsidRDefault="00EC0B52" w:rsidP="008E0217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5716D8">
        <w:rPr>
          <w:szCs w:val="24"/>
        </w:rPr>
        <w:t xml:space="preserve">оссийской </w:t>
      </w:r>
      <w:r w:rsidRPr="005716D8">
        <w:rPr>
          <w:szCs w:val="24"/>
        </w:rPr>
        <w:t>Ф</w:t>
      </w:r>
      <w:r w:rsidR="001F7B22" w:rsidRPr="005716D8">
        <w:rPr>
          <w:szCs w:val="24"/>
        </w:rPr>
        <w:t>едерации</w:t>
      </w:r>
      <w:r w:rsidRPr="005716D8">
        <w:rPr>
          <w:szCs w:val="24"/>
        </w:rPr>
        <w:t>.</w:t>
      </w:r>
      <w:r w:rsidR="004E538D" w:rsidRPr="005716D8">
        <w:rPr>
          <w:szCs w:val="24"/>
        </w:rPr>
        <w:tab/>
      </w:r>
      <w:r w:rsidR="00776079" w:rsidRPr="005716D8">
        <w:rPr>
          <w:szCs w:val="24"/>
        </w:rPr>
        <w:t xml:space="preserve"> </w:t>
      </w:r>
    </w:p>
    <w:p w:rsidR="00457CAA" w:rsidRPr="005716D8" w:rsidRDefault="00457CAA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5716D8" w:rsidRDefault="000505E1" w:rsidP="00457CAA">
      <w:pPr>
        <w:tabs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5716D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5716D8">
        <w:rPr>
          <w:szCs w:val="24"/>
        </w:rPr>
        <w:t>ПОРЯДОК ПОСТАВКИ</w:t>
      </w:r>
    </w:p>
    <w:p w:rsidR="00A85520" w:rsidRPr="005716D8" w:rsidRDefault="00931A24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3.1. </w:t>
      </w:r>
      <w:r w:rsidR="004D026F" w:rsidRPr="005716D8">
        <w:rPr>
          <w:szCs w:val="24"/>
        </w:rPr>
        <w:t xml:space="preserve">Поставщик </w:t>
      </w:r>
      <w:r w:rsidR="00FC6E96" w:rsidRPr="005716D8">
        <w:rPr>
          <w:szCs w:val="24"/>
        </w:rPr>
        <w:t xml:space="preserve">обязуется поставить </w:t>
      </w:r>
      <w:r w:rsidR="009616E1" w:rsidRPr="005716D8">
        <w:rPr>
          <w:szCs w:val="24"/>
        </w:rPr>
        <w:t xml:space="preserve">Товар </w:t>
      </w:r>
      <w:r w:rsidR="0086760B" w:rsidRPr="005716D8">
        <w:rPr>
          <w:szCs w:val="24"/>
        </w:rPr>
        <w:t>в сроки</w:t>
      </w:r>
      <w:r w:rsidR="00F47DC9" w:rsidRPr="005716D8">
        <w:rPr>
          <w:szCs w:val="24"/>
        </w:rPr>
        <w:t xml:space="preserve"> и </w:t>
      </w:r>
      <w:r w:rsidR="0018105C" w:rsidRPr="005716D8">
        <w:rPr>
          <w:szCs w:val="24"/>
        </w:rPr>
        <w:t>по адресу, указанному в п. 1.3. Договора</w:t>
      </w:r>
      <w:r w:rsidR="002B3FC7" w:rsidRPr="005716D8">
        <w:rPr>
          <w:szCs w:val="24"/>
        </w:rPr>
        <w:t xml:space="preserve"> своими силами и за свой счет</w:t>
      </w:r>
      <w:r w:rsidR="00B256C3" w:rsidRPr="005716D8">
        <w:rPr>
          <w:szCs w:val="24"/>
        </w:rPr>
        <w:t xml:space="preserve"> либо по согласованию Сторон Покупатель осуществляет самовывоз</w:t>
      </w:r>
      <w:r w:rsidRPr="005716D8">
        <w:rPr>
          <w:szCs w:val="24"/>
        </w:rPr>
        <w:t>.</w:t>
      </w:r>
      <w:r w:rsidR="0018105C" w:rsidRPr="005716D8">
        <w:rPr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5716D8">
        <w:rPr>
          <w:szCs w:val="24"/>
        </w:rPr>
        <w:t>Т</w:t>
      </w:r>
      <w:r w:rsidR="00C811DD" w:rsidRPr="005716D8">
        <w:rPr>
          <w:szCs w:val="24"/>
        </w:rPr>
        <w:t>оварную накладную ТОРГ</w:t>
      </w:r>
      <w:r w:rsidR="00182F28" w:rsidRPr="005716D8">
        <w:rPr>
          <w:szCs w:val="24"/>
        </w:rPr>
        <w:t>-</w:t>
      </w:r>
      <w:r w:rsidR="00C811DD" w:rsidRPr="005716D8">
        <w:rPr>
          <w:szCs w:val="24"/>
        </w:rPr>
        <w:t>12</w:t>
      </w:r>
      <w:r w:rsidR="00182F28" w:rsidRPr="005716D8">
        <w:rPr>
          <w:szCs w:val="24"/>
        </w:rPr>
        <w:t xml:space="preserve"> </w:t>
      </w:r>
      <w:permStart w:id="1704201876" w:edGrp="everyone"/>
      <w:r w:rsidR="00182F28" w:rsidRPr="005716D8">
        <w:rPr>
          <w:szCs w:val="24"/>
        </w:rPr>
        <w:t>(в случае доставки Товара силами транспортной компании подписывается ТТН по унифицированной форме 1-Т).</w:t>
      </w:r>
      <w:permEnd w:id="1704201876"/>
      <w:r w:rsidR="00311AB2" w:rsidRPr="005716D8">
        <w:rPr>
          <w:szCs w:val="24"/>
        </w:rPr>
        <w:tab/>
      </w:r>
    </w:p>
    <w:p w:rsidR="00DC391F" w:rsidRPr="005716D8" w:rsidRDefault="00A855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5716D8" w:rsidRDefault="00DC391F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311AB2" w:rsidRPr="005716D8">
        <w:rPr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5716D8" w:rsidRDefault="00B256C3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A82720" w:rsidRPr="005716D8">
        <w:rPr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5716D8">
        <w:rPr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5716D8">
        <w:rPr>
          <w:szCs w:val="24"/>
        </w:rPr>
        <w:t xml:space="preserve">. </w:t>
      </w:r>
    </w:p>
    <w:p w:rsidR="006A1201" w:rsidRPr="005716D8" w:rsidRDefault="00F67EFB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6A1201" w:rsidRPr="005716D8">
        <w:rPr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716D8" w:rsidRDefault="006A1201" w:rsidP="00A82720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lastRenderedPageBreak/>
        <w:tab/>
      </w:r>
      <w:r w:rsidR="00F67EFB" w:rsidRPr="005716D8">
        <w:rPr>
          <w:szCs w:val="24"/>
        </w:rPr>
        <w:t xml:space="preserve">Гарантийный срок на Товар составляет </w:t>
      </w:r>
      <w:permStart w:id="708456004" w:edGrp="everyone"/>
      <w:r w:rsidR="005C7B16">
        <w:t xml:space="preserve">12  </w:t>
      </w:r>
      <w:permEnd w:id="708456004"/>
      <w:r w:rsidR="00F67EFB" w:rsidRPr="005716D8">
        <w:rPr>
          <w:szCs w:val="24"/>
        </w:rPr>
        <w:t xml:space="preserve"> месяцев</w:t>
      </w:r>
      <w:r w:rsidR="0006195A" w:rsidRPr="005716D8">
        <w:rPr>
          <w:szCs w:val="24"/>
        </w:rPr>
        <w:t>.</w:t>
      </w:r>
    </w:p>
    <w:p w:rsidR="00EC0B52" w:rsidRPr="005716D8" w:rsidRDefault="00A82720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5716D8">
        <w:rPr>
          <w:szCs w:val="24"/>
        </w:rPr>
        <w:t xml:space="preserve">/или </w:t>
      </w:r>
      <w:r w:rsidRPr="005716D8">
        <w:rPr>
          <w:szCs w:val="24"/>
        </w:rPr>
        <w:t xml:space="preserve"> товаросопроводительных документах</w:t>
      </w:r>
      <w:r w:rsidR="00F67EFB" w:rsidRPr="005716D8">
        <w:rPr>
          <w:szCs w:val="24"/>
        </w:rPr>
        <w:t xml:space="preserve"> и/или</w:t>
      </w:r>
      <w:r w:rsidRPr="005716D8">
        <w:rPr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5716D8">
        <w:rPr>
          <w:szCs w:val="24"/>
        </w:rPr>
        <w:tab/>
      </w:r>
    </w:p>
    <w:p w:rsidR="006C5285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3.4</w:t>
      </w:r>
      <w:r w:rsidR="00931A24" w:rsidRPr="005716D8">
        <w:rPr>
          <w:szCs w:val="24"/>
        </w:rPr>
        <w:t xml:space="preserve">. </w:t>
      </w:r>
      <w:r w:rsidR="009D084C" w:rsidRPr="005716D8">
        <w:rPr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5716D8">
        <w:rPr>
          <w:szCs w:val="24"/>
        </w:rPr>
        <w:t xml:space="preserve"> товарной</w:t>
      </w:r>
      <w:r w:rsidR="00F67EFB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F67EFB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</w:p>
    <w:p w:rsidR="00823FF9" w:rsidRPr="005716D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Cs w:val="24"/>
        </w:rPr>
      </w:pPr>
      <w:r w:rsidRPr="005716D8">
        <w:rPr>
          <w:szCs w:val="24"/>
        </w:rPr>
        <w:t>3.</w:t>
      </w:r>
      <w:r w:rsidR="00EC0B52" w:rsidRPr="005716D8">
        <w:rPr>
          <w:szCs w:val="24"/>
        </w:rPr>
        <w:t>5</w:t>
      </w:r>
      <w:r w:rsidRPr="005716D8">
        <w:rPr>
          <w:szCs w:val="24"/>
        </w:rPr>
        <w:t xml:space="preserve">. </w:t>
      </w:r>
      <w:r w:rsidR="00823FF9" w:rsidRPr="005716D8">
        <w:rPr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5716D8">
        <w:rPr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5716D8">
        <w:rPr>
          <w:szCs w:val="24"/>
        </w:rPr>
        <w:t xml:space="preserve">их в </w:t>
      </w:r>
      <w:r w:rsidR="00823FF9" w:rsidRPr="005716D8">
        <w:rPr>
          <w:szCs w:val="24"/>
        </w:rPr>
        <w:t xml:space="preserve"> с соответствующем Акте о выявленных недостатках</w:t>
      </w:r>
      <w:r w:rsidR="00245881" w:rsidRPr="005716D8">
        <w:rPr>
          <w:szCs w:val="24"/>
        </w:rPr>
        <w:t xml:space="preserve"> Товара (</w:t>
      </w:r>
      <w:r w:rsidR="00823FF9" w:rsidRPr="005716D8">
        <w:rPr>
          <w:szCs w:val="24"/>
        </w:rPr>
        <w:t>партии Товара</w:t>
      </w:r>
      <w:r w:rsidR="00245881" w:rsidRPr="005716D8">
        <w:rPr>
          <w:szCs w:val="24"/>
        </w:rPr>
        <w:t>)</w:t>
      </w:r>
      <w:r w:rsidR="00823FF9" w:rsidRPr="005716D8">
        <w:rPr>
          <w:szCs w:val="24"/>
        </w:rPr>
        <w:t xml:space="preserve">, с указанием сроков их устранения или </w:t>
      </w:r>
      <w:r w:rsidR="0006195A" w:rsidRPr="005716D8">
        <w:rPr>
          <w:szCs w:val="24"/>
        </w:rPr>
        <w:t xml:space="preserve">о </w:t>
      </w:r>
      <w:r w:rsidR="00823FF9" w:rsidRPr="005716D8">
        <w:rPr>
          <w:szCs w:val="24"/>
        </w:rPr>
        <w:t>невозможности</w:t>
      </w:r>
      <w:r w:rsidR="0006195A" w:rsidRPr="005716D8">
        <w:rPr>
          <w:szCs w:val="24"/>
        </w:rPr>
        <w:t xml:space="preserve"> их</w:t>
      </w:r>
      <w:r w:rsidR="00823FF9" w:rsidRPr="005716D8">
        <w:rPr>
          <w:szCs w:val="24"/>
        </w:rPr>
        <w:t xml:space="preserve"> устранения, а также извещает об этом Поставщика в течение </w:t>
      </w:r>
      <w:r w:rsidR="006C5285" w:rsidRPr="005716D8">
        <w:rPr>
          <w:szCs w:val="24"/>
        </w:rPr>
        <w:t xml:space="preserve">20 </w:t>
      </w:r>
      <w:r w:rsidR="00823FF9" w:rsidRPr="005716D8">
        <w:rPr>
          <w:szCs w:val="24"/>
        </w:rPr>
        <w:t>(</w:t>
      </w:r>
      <w:r w:rsidR="006C5285" w:rsidRPr="005716D8">
        <w:rPr>
          <w:szCs w:val="24"/>
        </w:rPr>
        <w:t>двадцать</w:t>
      </w:r>
      <w:r w:rsidR="00823FF9" w:rsidRPr="005716D8">
        <w:rPr>
          <w:szCs w:val="24"/>
        </w:rPr>
        <w:t xml:space="preserve">) рабочих дней с </w:t>
      </w:r>
      <w:r w:rsidR="0055125E" w:rsidRPr="005716D8">
        <w:rPr>
          <w:szCs w:val="24"/>
        </w:rPr>
        <w:t xml:space="preserve">момента </w:t>
      </w:r>
      <w:r w:rsidR="00823FF9" w:rsidRPr="005716D8">
        <w:rPr>
          <w:szCs w:val="24"/>
        </w:rPr>
        <w:t>обнаружения соответствующих недостатков (несоответствий).</w:t>
      </w:r>
    </w:p>
    <w:p w:rsidR="00A25BAD" w:rsidRPr="005716D8" w:rsidRDefault="00823FF9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>3.</w:t>
      </w:r>
      <w:r w:rsidR="00EC0B52" w:rsidRPr="005716D8">
        <w:rPr>
          <w:szCs w:val="24"/>
        </w:rPr>
        <w:t>6</w:t>
      </w:r>
      <w:r w:rsidRPr="005716D8">
        <w:rPr>
          <w:szCs w:val="24"/>
        </w:rPr>
        <w:t xml:space="preserve">. </w:t>
      </w:r>
      <w:r w:rsidR="007C2951" w:rsidRPr="005716D8">
        <w:rPr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5716D8">
        <w:rPr>
          <w:szCs w:val="24"/>
        </w:rPr>
        <w:t>ния (не могут быть устранены) или</w:t>
      </w:r>
      <w:r w:rsidR="007C2951" w:rsidRPr="005716D8">
        <w:rPr>
          <w:szCs w:val="24"/>
        </w:rPr>
        <w:t xml:space="preserve"> </w:t>
      </w:r>
      <w:r w:rsidR="0055125E" w:rsidRPr="005716D8">
        <w:rPr>
          <w:szCs w:val="24"/>
        </w:rPr>
        <w:t>выявления факта поставки контрафактного Товара</w:t>
      </w:r>
      <w:r w:rsidR="00E43966" w:rsidRPr="005716D8">
        <w:rPr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5716D8">
        <w:rPr>
          <w:szCs w:val="24"/>
        </w:rPr>
        <w:t xml:space="preserve">,  </w:t>
      </w:r>
      <w:r w:rsidR="007C2951" w:rsidRPr="005716D8">
        <w:rPr>
          <w:szCs w:val="24"/>
        </w:rPr>
        <w:t>Покупатель по своему ус</w:t>
      </w:r>
      <w:r w:rsidR="008616E3" w:rsidRPr="005716D8">
        <w:rPr>
          <w:szCs w:val="24"/>
        </w:rPr>
        <w:t>мотр</w:t>
      </w:r>
      <w:r w:rsidR="00A82720" w:rsidRPr="005716D8">
        <w:rPr>
          <w:szCs w:val="24"/>
        </w:rPr>
        <w:t>е</w:t>
      </w:r>
      <w:r w:rsidR="007C2951" w:rsidRPr="005716D8">
        <w:rPr>
          <w:szCs w:val="24"/>
        </w:rPr>
        <w:t>нию вправе:</w:t>
      </w:r>
    </w:p>
    <w:p w:rsidR="007C2951" w:rsidRPr="005716D8" w:rsidRDefault="007C2951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потребовать у Поставщика замены соответствующего Товара в течение </w:t>
      </w:r>
      <w:permStart w:id="1205023648" w:edGrp="everyone"/>
      <w:r w:rsidR="00713F80">
        <w:t>30</w:t>
      </w:r>
      <w:r w:rsidR="005C7B16">
        <w:t xml:space="preserve"> </w:t>
      </w:r>
      <w:permEnd w:id="1205023648"/>
      <w:r w:rsidRPr="005716D8">
        <w:rPr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5716D8">
        <w:rPr>
          <w:szCs w:val="24"/>
        </w:rPr>
        <w:t>(</w:t>
      </w:r>
      <w:r w:rsidR="008F169D" w:rsidRPr="005716D8">
        <w:rPr>
          <w:szCs w:val="24"/>
        </w:rPr>
        <w:t xml:space="preserve">в том числе в случаях указанных в </w:t>
      </w:r>
      <w:r w:rsidR="00245881" w:rsidRPr="005716D8">
        <w:rPr>
          <w:szCs w:val="24"/>
        </w:rPr>
        <w:t>п. 3.5. Дог</w:t>
      </w:r>
      <w:r w:rsidR="000505E1" w:rsidRPr="005716D8">
        <w:rPr>
          <w:szCs w:val="24"/>
        </w:rPr>
        <w:t>о</w:t>
      </w:r>
      <w:r w:rsidR="00245881" w:rsidRPr="005716D8">
        <w:rPr>
          <w:szCs w:val="24"/>
        </w:rPr>
        <w:t xml:space="preserve">вора) </w:t>
      </w:r>
      <w:r w:rsidRPr="005716D8">
        <w:rPr>
          <w:szCs w:val="24"/>
        </w:rPr>
        <w:t>и потребовать возврата уплаченных за соответствующий Товар денежных средств.</w:t>
      </w:r>
    </w:p>
    <w:p w:rsidR="007D26CA" w:rsidRPr="005716D8" w:rsidRDefault="00732D86" w:rsidP="00931A24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="00931A24" w:rsidRPr="005716D8">
        <w:rPr>
          <w:szCs w:val="24"/>
        </w:rPr>
        <w:tab/>
        <w:t>3.</w:t>
      </w:r>
      <w:r w:rsidR="00EC0B52" w:rsidRPr="005716D8">
        <w:rPr>
          <w:szCs w:val="24"/>
        </w:rPr>
        <w:t>7</w:t>
      </w:r>
      <w:r w:rsidR="00931A24" w:rsidRPr="005716D8">
        <w:rPr>
          <w:szCs w:val="24"/>
        </w:rPr>
        <w:t xml:space="preserve">. </w:t>
      </w:r>
      <w:r w:rsidR="007D26CA" w:rsidRPr="005716D8">
        <w:rPr>
          <w:szCs w:val="24"/>
        </w:rPr>
        <w:t>Р</w:t>
      </w:r>
      <w:r w:rsidR="00A82720" w:rsidRPr="005716D8">
        <w:rPr>
          <w:szCs w:val="24"/>
        </w:rPr>
        <w:t>иск случайной гибели, недостачи  и (или) случайного повреждения товара</w:t>
      </w:r>
      <w:r w:rsidR="007D26CA" w:rsidRPr="005716D8">
        <w:rPr>
          <w:szCs w:val="24"/>
        </w:rPr>
        <w:t>, а также право собственности на него</w:t>
      </w:r>
      <w:r w:rsidR="00A82720" w:rsidRPr="005716D8">
        <w:rPr>
          <w:szCs w:val="24"/>
        </w:rPr>
        <w:t xml:space="preserve"> переходит от Поставщика к Покупателю </w:t>
      </w:r>
      <w:r w:rsidR="00245881" w:rsidRPr="005716D8">
        <w:rPr>
          <w:szCs w:val="24"/>
        </w:rPr>
        <w:t>с даты подписания товарн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накладн</w:t>
      </w:r>
      <w:r w:rsidR="00A85520" w:rsidRPr="005716D8">
        <w:rPr>
          <w:szCs w:val="24"/>
        </w:rPr>
        <w:t>ой</w:t>
      </w:r>
      <w:r w:rsidR="00245881" w:rsidRPr="005716D8">
        <w:rPr>
          <w:szCs w:val="24"/>
        </w:rPr>
        <w:t xml:space="preserve"> ТОРГ 12</w:t>
      </w:r>
      <w:r w:rsidR="00A85520" w:rsidRPr="005716D8">
        <w:rPr>
          <w:szCs w:val="24"/>
        </w:rPr>
        <w:t>.</w:t>
      </w:r>
      <w:r w:rsidR="007D26CA" w:rsidRPr="005716D8">
        <w:rPr>
          <w:szCs w:val="24"/>
        </w:rPr>
        <w:t xml:space="preserve">          </w:t>
      </w:r>
    </w:p>
    <w:p w:rsidR="007A6723" w:rsidRPr="005716D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4. ПРАВА И ОБЯЗАННОСТИ СТОРОН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5716D8">
        <w:rPr>
          <w:b/>
          <w:szCs w:val="24"/>
        </w:rPr>
        <w:t xml:space="preserve">4.1. </w:t>
      </w:r>
      <w:r w:rsidR="00A15281" w:rsidRPr="005716D8">
        <w:rPr>
          <w:b/>
          <w:szCs w:val="24"/>
        </w:rPr>
        <w:t>Права и о</w:t>
      </w:r>
      <w:r w:rsidRPr="005716D8">
        <w:rPr>
          <w:b/>
          <w:szCs w:val="24"/>
        </w:rPr>
        <w:t>бязанности Поставщика: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4.1.1. Поставить Товар в соответствии с условиями Договора.</w:t>
      </w:r>
    </w:p>
    <w:p w:rsidR="009D2714" w:rsidRPr="005716D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4.1.2. </w:t>
      </w:r>
      <w:r w:rsidR="00A15281" w:rsidRPr="005716D8">
        <w:rPr>
          <w:szCs w:val="24"/>
        </w:rPr>
        <w:t xml:space="preserve">Обеспечить </w:t>
      </w:r>
      <w:r w:rsidR="0006195A" w:rsidRPr="005716D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5716D8">
        <w:rPr>
          <w:szCs w:val="24"/>
        </w:rPr>
        <w:t xml:space="preserve"> (</w:t>
      </w:r>
      <w:r w:rsidR="008F169D" w:rsidRPr="005716D8">
        <w:rPr>
          <w:szCs w:val="24"/>
        </w:rPr>
        <w:t xml:space="preserve">указанной в </w:t>
      </w:r>
      <w:r w:rsidR="0063669A" w:rsidRPr="005716D8">
        <w:rPr>
          <w:szCs w:val="24"/>
        </w:rPr>
        <w:t>п. 1.6. Договора)</w:t>
      </w:r>
      <w:r w:rsidR="00A15281" w:rsidRPr="005716D8">
        <w:rPr>
          <w:szCs w:val="24"/>
        </w:rPr>
        <w:t>.</w:t>
      </w:r>
    </w:p>
    <w:p w:rsidR="00A15281" w:rsidRPr="005716D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 xml:space="preserve">4.1.3. Устранить несоответствия и </w:t>
      </w:r>
      <w:r w:rsidR="00214FA3" w:rsidRPr="005716D8">
        <w:rPr>
          <w:szCs w:val="24"/>
        </w:rPr>
        <w:t>нарушения,</w:t>
      </w:r>
      <w:r w:rsidRPr="005716D8">
        <w:rPr>
          <w:szCs w:val="24"/>
        </w:rPr>
        <w:t xml:space="preserve"> выявленные при приемк</w:t>
      </w:r>
      <w:r w:rsidR="00214FA3" w:rsidRPr="005716D8">
        <w:rPr>
          <w:szCs w:val="24"/>
        </w:rPr>
        <w:t>е</w:t>
      </w:r>
      <w:r w:rsidRPr="005716D8">
        <w:rPr>
          <w:szCs w:val="24"/>
        </w:rPr>
        <w:t xml:space="preserve"> Товара</w:t>
      </w:r>
      <w:r w:rsidR="00214FA3" w:rsidRPr="005716D8">
        <w:rPr>
          <w:szCs w:val="24"/>
        </w:rPr>
        <w:t>,</w:t>
      </w:r>
      <w:r w:rsidRPr="005716D8">
        <w:rPr>
          <w:szCs w:val="24"/>
        </w:rPr>
        <w:t xml:space="preserve"> в </w:t>
      </w:r>
      <w:r w:rsidR="00214FA3" w:rsidRPr="005716D8">
        <w:rPr>
          <w:szCs w:val="24"/>
        </w:rPr>
        <w:t>порядке и сроки</w:t>
      </w:r>
      <w:r w:rsidR="0006195A" w:rsidRPr="005716D8">
        <w:rPr>
          <w:szCs w:val="24"/>
        </w:rPr>
        <w:t>,</w:t>
      </w:r>
      <w:r w:rsidR="00214FA3" w:rsidRPr="005716D8">
        <w:rPr>
          <w:szCs w:val="24"/>
        </w:rPr>
        <w:t xml:space="preserve"> </w:t>
      </w:r>
      <w:r w:rsidRPr="005716D8">
        <w:rPr>
          <w:szCs w:val="24"/>
        </w:rPr>
        <w:t>установленн</w:t>
      </w:r>
      <w:r w:rsidR="00214FA3" w:rsidRPr="005716D8">
        <w:rPr>
          <w:szCs w:val="24"/>
        </w:rPr>
        <w:t>ы</w:t>
      </w:r>
      <w:r w:rsidR="0006195A" w:rsidRPr="005716D8">
        <w:rPr>
          <w:szCs w:val="24"/>
        </w:rPr>
        <w:t>е</w:t>
      </w:r>
      <w:r w:rsidR="00214FA3" w:rsidRPr="005716D8">
        <w:rPr>
          <w:szCs w:val="24"/>
        </w:rPr>
        <w:t xml:space="preserve"> соответствующими Актами,</w:t>
      </w:r>
      <w:r w:rsidRPr="005716D8">
        <w:rPr>
          <w:szCs w:val="24"/>
        </w:rPr>
        <w:t xml:space="preserve"> составленн</w:t>
      </w:r>
      <w:r w:rsidR="00214FA3" w:rsidRPr="005716D8">
        <w:rPr>
          <w:szCs w:val="24"/>
        </w:rPr>
        <w:t>ыми</w:t>
      </w:r>
      <w:r w:rsidRPr="005716D8">
        <w:rPr>
          <w:szCs w:val="24"/>
        </w:rPr>
        <w:t xml:space="preserve"> в соответствии с </w:t>
      </w:r>
      <w:r w:rsidR="00214FA3" w:rsidRPr="005716D8">
        <w:rPr>
          <w:szCs w:val="24"/>
        </w:rPr>
        <w:br/>
        <w:t>п. 3.</w:t>
      </w:r>
      <w:r w:rsidR="0063669A" w:rsidRPr="005716D8">
        <w:rPr>
          <w:szCs w:val="24"/>
        </w:rPr>
        <w:t>5</w:t>
      </w:r>
      <w:r w:rsidR="00DA6D65" w:rsidRPr="005716D8">
        <w:rPr>
          <w:szCs w:val="24"/>
        </w:rPr>
        <w:t xml:space="preserve"> </w:t>
      </w:r>
      <w:r w:rsidR="00214FA3" w:rsidRPr="005716D8">
        <w:rPr>
          <w:szCs w:val="24"/>
        </w:rPr>
        <w:t>Договора.</w:t>
      </w:r>
    </w:p>
    <w:p w:rsidR="00214FA3" w:rsidRPr="005716D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5716D8">
        <w:rPr>
          <w:szCs w:val="24"/>
        </w:rPr>
        <w:t>4.1.4. Поставщик имеет право при наличии письменного согласия Покупателя</w:t>
      </w:r>
      <w:r w:rsidR="004776F7" w:rsidRPr="005716D8">
        <w:rPr>
          <w:szCs w:val="24"/>
        </w:rPr>
        <w:t xml:space="preserve"> на досрочную поставку Товара.</w:t>
      </w:r>
    </w:p>
    <w:p w:rsidR="004776F7" w:rsidRPr="005716D8" w:rsidRDefault="002B3FC7" w:rsidP="002B3FC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4.1.</w:t>
      </w:r>
      <w:r w:rsidR="004776F7" w:rsidRPr="005716D8">
        <w:rPr>
          <w:szCs w:val="24"/>
        </w:rPr>
        <w:t>5.</w:t>
      </w:r>
      <w:r w:rsidRPr="005716D8">
        <w:rPr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5716D8" w:rsidRDefault="002B3FC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b/>
          <w:szCs w:val="24"/>
        </w:rPr>
      </w:pPr>
      <w:r w:rsidRPr="005716D8">
        <w:rPr>
          <w:b/>
          <w:szCs w:val="24"/>
        </w:rPr>
        <w:t>4.2. Права и обязанности Покупателя: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4.2.2. Оплатить поставленный Товар в соответствии с условиями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lastRenderedPageBreak/>
        <w:t>•</w:t>
      </w:r>
      <w:r w:rsidRPr="005716D8">
        <w:rPr>
          <w:szCs w:val="24"/>
        </w:rPr>
        <w:tab/>
        <w:t>безвозмездного устранения недостатков товара;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потребовать соразмерного уменьшения покупной цены;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  <w:lang w:val="en-US"/>
        </w:rPr>
      </w:pPr>
      <w:r w:rsidRPr="005716D8">
        <w:rPr>
          <w:szCs w:val="24"/>
        </w:rPr>
        <w:t>•</w:t>
      </w:r>
      <w:r w:rsidRPr="005716D8">
        <w:rPr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5716D8" w:rsidRDefault="00AF7E14" w:rsidP="004776F7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 xml:space="preserve">4.2.5. </w:t>
      </w:r>
      <w:r w:rsidR="00302F5A" w:rsidRPr="005716D8">
        <w:rPr>
          <w:szCs w:val="24"/>
        </w:rPr>
        <w:t>Вправе у</w:t>
      </w:r>
      <w:r w:rsidRPr="005716D8">
        <w:rPr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5716D8" w:rsidRDefault="004776F7" w:rsidP="004776F7">
      <w:pPr>
        <w:tabs>
          <w:tab w:val="left" w:pos="1276"/>
        </w:tabs>
        <w:ind w:firstLine="709"/>
        <w:jc w:val="both"/>
        <w:rPr>
          <w:szCs w:val="24"/>
        </w:rPr>
      </w:pPr>
    </w:p>
    <w:p w:rsidR="00776079" w:rsidRPr="005716D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5</w:t>
      </w:r>
      <w:r w:rsidR="007926AC" w:rsidRPr="005716D8">
        <w:rPr>
          <w:szCs w:val="24"/>
        </w:rPr>
        <w:t xml:space="preserve">. </w:t>
      </w:r>
      <w:r w:rsidR="00776079" w:rsidRPr="005716D8">
        <w:rPr>
          <w:szCs w:val="24"/>
        </w:rPr>
        <w:t>ОТВЕТСТВЕННОСТЬ СТОРОН</w:t>
      </w:r>
    </w:p>
    <w:p w:rsidR="00182F28" w:rsidRPr="005716D8" w:rsidRDefault="00104CA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214FA3" w:rsidRPr="005716D8">
        <w:rPr>
          <w:szCs w:val="24"/>
        </w:rPr>
        <w:t>5</w:t>
      </w:r>
      <w:r w:rsidR="00012E61" w:rsidRPr="005716D8">
        <w:rPr>
          <w:szCs w:val="24"/>
        </w:rPr>
        <w:t>.1</w:t>
      </w:r>
      <w:r w:rsidRPr="005716D8">
        <w:rPr>
          <w:szCs w:val="24"/>
        </w:rPr>
        <w:t xml:space="preserve">. </w:t>
      </w:r>
      <w:r w:rsidR="004522BC" w:rsidRPr="005716D8">
        <w:rPr>
          <w:szCs w:val="24"/>
        </w:rPr>
        <w:t xml:space="preserve">В случае </w:t>
      </w:r>
      <w:r w:rsidR="00710DF2" w:rsidRPr="005716D8">
        <w:rPr>
          <w:szCs w:val="24"/>
        </w:rPr>
        <w:t>просрочки в поставке Товара</w:t>
      </w:r>
      <w:r w:rsidR="0063669A" w:rsidRPr="005716D8">
        <w:rPr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5716D8">
        <w:rPr>
          <w:szCs w:val="24"/>
        </w:rPr>
        <w:t xml:space="preserve"> </w:t>
      </w:r>
      <w:r w:rsidR="001F6491" w:rsidRPr="005716D8">
        <w:rPr>
          <w:szCs w:val="24"/>
        </w:rPr>
        <w:t>Поставщик</w:t>
      </w:r>
      <w:r w:rsidR="004522BC" w:rsidRPr="005716D8">
        <w:rPr>
          <w:szCs w:val="24"/>
        </w:rPr>
        <w:t xml:space="preserve"> обязан уплатить </w:t>
      </w:r>
      <w:r w:rsidR="001F6491" w:rsidRPr="005716D8">
        <w:rPr>
          <w:szCs w:val="24"/>
        </w:rPr>
        <w:t>Покупателю</w:t>
      </w:r>
      <w:r w:rsidR="004522BC" w:rsidRPr="005716D8">
        <w:rPr>
          <w:szCs w:val="24"/>
        </w:rPr>
        <w:t xml:space="preserve"> </w:t>
      </w:r>
      <w:r w:rsidR="001F6491" w:rsidRPr="005716D8">
        <w:rPr>
          <w:szCs w:val="24"/>
        </w:rPr>
        <w:t>неустойку в</w:t>
      </w:r>
      <w:r w:rsidR="00AD3499" w:rsidRPr="005716D8">
        <w:rPr>
          <w:szCs w:val="24"/>
        </w:rPr>
        <w:t xml:space="preserve"> виде пени в</w:t>
      </w:r>
      <w:r w:rsidR="001F6491" w:rsidRPr="005716D8">
        <w:rPr>
          <w:szCs w:val="24"/>
        </w:rPr>
        <w:t xml:space="preserve"> размере</w:t>
      </w:r>
      <w:r w:rsidR="00653FF2" w:rsidRPr="005716D8">
        <w:rPr>
          <w:szCs w:val="24"/>
        </w:rPr>
        <w:t xml:space="preserve"> </w:t>
      </w:r>
      <w:r w:rsidR="00DC13C2" w:rsidRPr="005716D8">
        <w:rPr>
          <w:szCs w:val="24"/>
        </w:rPr>
        <w:t>0,</w:t>
      </w:r>
      <w:r w:rsidR="00653FF2" w:rsidRPr="005716D8">
        <w:rPr>
          <w:szCs w:val="24"/>
        </w:rPr>
        <w:t>1</w:t>
      </w:r>
      <w:r w:rsidR="00AD3499" w:rsidRPr="005716D8">
        <w:rPr>
          <w:szCs w:val="24"/>
        </w:rPr>
        <w:t>% (</w:t>
      </w:r>
      <w:r w:rsidR="00DC13C2" w:rsidRPr="005716D8">
        <w:rPr>
          <w:szCs w:val="24"/>
        </w:rPr>
        <w:t>одной десятой</w:t>
      </w:r>
      <w:r w:rsidR="00AD3499" w:rsidRPr="005716D8">
        <w:rPr>
          <w:szCs w:val="24"/>
        </w:rPr>
        <w:t>) процент</w:t>
      </w:r>
      <w:r w:rsidR="00653FF2" w:rsidRPr="005716D8">
        <w:rPr>
          <w:szCs w:val="24"/>
        </w:rPr>
        <w:t>а</w:t>
      </w:r>
      <w:r w:rsidR="001F6491" w:rsidRPr="005716D8">
        <w:rPr>
          <w:szCs w:val="24"/>
        </w:rPr>
        <w:t xml:space="preserve">  от  стоимости Товара, указанной в </w:t>
      </w:r>
      <w:r w:rsidR="005A7E4C" w:rsidRPr="005716D8">
        <w:rPr>
          <w:szCs w:val="24"/>
        </w:rPr>
        <w:t xml:space="preserve">соответствующей </w:t>
      </w:r>
      <w:r w:rsidR="001F6491" w:rsidRPr="005716D8">
        <w:rPr>
          <w:szCs w:val="24"/>
        </w:rPr>
        <w:t>Спецификации, за каждый календарный день просрочки в поставке Товара.</w:t>
      </w:r>
    </w:p>
    <w:p w:rsidR="004522BC" w:rsidRPr="005716D8" w:rsidRDefault="00182F28" w:rsidP="00104CA8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</w:r>
      <w:r w:rsidRPr="005716D8">
        <w:rPr>
          <w:szCs w:val="24"/>
        </w:rPr>
        <w:tab/>
      </w:r>
      <w:r w:rsidR="001F6491" w:rsidRPr="005716D8">
        <w:rPr>
          <w:szCs w:val="24"/>
        </w:rPr>
        <w:t>Уплата штрафов и неустоек,</w:t>
      </w:r>
      <w:r w:rsidR="00214FA3" w:rsidRPr="005716D8">
        <w:rPr>
          <w:szCs w:val="24"/>
        </w:rPr>
        <w:t xml:space="preserve"> предусмотренных Договором, </w:t>
      </w:r>
      <w:r w:rsidR="001F6491" w:rsidRPr="005716D8">
        <w:rPr>
          <w:szCs w:val="24"/>
        </w:rPr>
        <w:t xml:space="preserve"> не освобождает Поставщика от обязанности возместить Покупателю </w:t>
      </w:r>
      <w:r w:rsidR="009C7DAF" w:rsidRPr="005716D8">
        <w:rPr>
          <w:szCs w:val="24"/>
        </w:rPr>
        <w:t>убытки</w:t>
      </w:r>
      <w:r w:rsidR="007324B6" w:rsidRPr="005716D8">
        <w:rPr>
          <w:szCs w:val="24"/>
        </w:rPr>
        <w:t>,</w:t>
      </w:r>
      <w:r w:rsidR="009C7DAF" w:rsidRPr="005716D8">
        <w:rPr>
          <w:szCs w:val="24"/>
        </w:rPr>
        <w:t xml:space="preserve"> </w:t>
      </w:r>
      <w:r w:rsidR="001F6491" w:rsidRPr="005716D8">
        <w:rPr>
          <w:szCs w:val="24"/>
        </w:rPr>
        <w:t>вызванные просрочкой в поставке, сверх сумм денежных средств</w:t>
      </w:r>
      <w:r w:rsidR="00AD3499" w:rsidRPr="005716D8">
        <w:rPr>
          <w:szCs w:val="24"/>
        </w:rPr>
        <w:t>,</w:t>
      </w:r>
      <w:r w:rsidR="001F6491" w:rsidRPr="005716D8">
        <w:rPr>
          <w:szCs w:val="24"/>
        </w:rPr>
        <w:t xml:space="preserve"> уплаченных в качестве штрафов и неустоек.</w:t>
      </w:r>
      <w:r w:rsidR="009C7DAF" w:rsidRPr="005716D8">
        <w:rPr>
          <w:szCs w:val="24"/>
        </w:rPr>
        <w:t xml:space="preserve"> </w:t>
      </w:r>
      <w:r w:rsidR="004522BC" w:rsidRPr="005716D8">
        <w:rPr>
          <w:szCs w:val="24"/>
        </w:rPr>
        <w:t xml:space="preserve">   </w:t>
      </w:r>
    </w:p>
    <w:p w:rsidR="00012E61" w:rsidRPr="005716D8" w:rsidRDefault="00012E61" w:rsidP="00012E61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5716D8">
        <w:rPr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5716D8">
        <w:rPr>
          <w:szCs w:val="24"/>
        </w:rPr>
        <w:t xml:space="preserve">. </w:t>
      </w:r>
      <w:r w:rsidRPr="005716D8">
        <w:rPr>
          <w:szCs w:val="24"/>
        </w:rPr>
        <w:t xml:space="preserve"> </w:t>
      </w:r>
    </w:p>
    <w:p w:rsidR="00E43966" w:rsidRPr="005716D8" w:rsidRDefault="000505E1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5716D8">
          <w:rPr>
            <w:szCs w:val="24"/>
          </w:rPr>
          <w:t>п. 3.5. и 3.6.</w:t>
        </w:r>
      </w:hyperlink>
      <w:r w:rsidRPr="005716D8">
        <w:rPr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5716D8" w:rsidRDefault="00E43966" w:rsidP="00A4580B">
      <w:pPr>
        <w:tabs>
          <w:tab w:val="left" w:pos="709"/>
        </w:tabs>
        <w:jc w:val="both"/>
        <w:rPr>
          <w:szCs w:val="24"/>
        </w:rPr>
      </w:pPr>
      <w:r w:rsidRPr="005716D8">
        <w:rPr>
          <w:szCs w:val="24"/>
        </w:rPr>
        <w:tab/>
        <w:t xml:space="preserve">5.4. 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5716D8">
        <w:rPr>
          <w:szCs w:val="24"/>
        </w:rPr>
        <w:t xml:space="preserve">Поставщик </w:t>
      </w:r>
      <w:r w:rsidRPr="005716D8">
        <w:rPr>
          <w:szCs w:val="24"/>
        </w:rPr>
        <w:t xml:space="preserve">уплачивает </w:t>
      </w:r>
      <w:r w:rsidR="008013BA" w:rsidRPr="005716D8">
        <w:rPr>
          <w:szCs w:val="24"/>
        </w:rPr>
        <w:t xml:space="preserve">Покупателю </w:t>
      </w:r>
      <w:r w:rsidRPr="005716D8">
        <w:rPr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5716D8" w:rsidRDefault="00012E61" w:rsidP="00104CA8">
      <w:pPr>
        <w:tabs>
          <w:tab w:val="left" w:pos="709"/>
        </w:tabs>
        <w:jc w:val="both"/>
        <w:rPr>
          <w:szCs w:val="24"/>
        </w:rPr>
      </w:pPr>
    </w:p>
    <w:p w:rsidR="004522BC" w:rsidRPr="005716D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5716D8">
        <w:rPr>
          <w:szCs w:val="24"/>
        </w:rPr>
        <w:t>РАСТОРЖЕНИЕ ДОГОВОРА.</w:t>
      </w:r>
    </w:p>
    <w:p w:rsidR="00776079" w:rsidRPr="005716D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ПОРЯДОК РАЗРЕШЕНИЯ СПОРОВ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6</w:t>
      </w:r>
      <w:r w:rsidRPr="005716D8">
        <w:rPr>
          <w:szCs w:val="24"/>
        </w:rPr>
        <w:t xml:space="preserve">.1. </w:t>
      </w:r>
      <w:r w:rsidR="00E76158" w:rsidRPr="005716D8">
        <w:rPr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Продукции.</w:t>
      </w:r>
    </w:p>
    <w:p w:rsidR="00773F57" w:rsidRPr="005716D8" w:rsidRDefault="00660CD3" w:rsidP="00E76158">
      <w:pPr>
        <w:jc w:val="both"/>
        <w:rPr>
          <w:szCs w:val="24"/>
        </w:rPr>
      </w:pPr>
      <w:permStart w:id="908801121" w:edGrp="everyone"/>
      <w:r>
        <w:t xml:space="preserve">           </w:t>
      </w:r>
      <w:r w:rsidR="005B4C8B" w:rsidRPr="005716D8">
        <w:rPr>
          <w:szCs w:val="24"/>
        </w:rPr>
        <w:t>6.2.</w:t>
      </w:r>
      <w:r w:rsidR="00773F57" w:rsidRPr="005716D8">
        <w:rPr>
          <w:szCs w:val="24"/>
        </w:rPr>
        <w:t xml:space="preserve">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  <w:permEnd w:id="908801121"/>
    </w:p>
    <w:p w:rsidR="00773F57" w:rsidRPr="005716D8" w:rsidRDefault="00773F57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5B4C8B" w:rsidRPr="005716D8" w:rsidRDefault="005B4C8B" w:rsidP="00E76158">
      <w:pPr>
        <w:tabs>
          <w:tab w:val="left" w:pos="709"/>
          <w:tab w:val="left" w:pos="1276"/>
        </w:tabs>
        <w:jc w:val="both"/>
        <w:rPr>
          <w:szCs w:val="24"/>
        </w:rPr>
      </w:pPr>
    </w:p>
    <w:p w:rsidR="00126A03" w:rsidRPr="005716D8" w:rsidRDefault="00214FA3" w:rsidP="00E76158">
      <w:pPr>
        <w:tabs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7</w:t>
      </w:r>
      <w:r w:rsidR="00126A03" w:rsidRPr="005716D8">
        <w:rPr>
          <w:szCs w:val="24"/>
        </w:rPr>
        <w:t>. ФОРС-МАЖОР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>.1.</w:t>
      </w:r>
      <w:r w:rsidR="00126A03" w:rsidRPr="005716D8">
        <w:rPr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5716D8">
        <w:rPr>
          <w:szCs w:val="24"/>
        </w:rPr>
        <w:t xml:space="preserve">обстоятельств </w:t>
      </w:r>
      <w:r w:rsidR="00126A03" w:rsidRPr="005716D8">
        <w:rPr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.2. </w:t>
      </w:r>
      <w:r w:rsidR="00126A03" w:rsidRPr="005716D8">
        <w:rPr>
          <w:szCs w:val="24"/>
        </w:rPr>
        <w:t>В случае наступления этих обстоятельств Сторона</w:t>
      </w:r>
      <w:r w:rsidR="00AD3499" w:rsidRPr="005716D8">
        <w:rPr>
          <w:szCs w:val="24"/>
        </w:rPr>
        <w:t>, подвергнувшаяся их воздействию,</w:t>
      </w:r>
      <w:r w:rsidR="00126A03" w:rsidRPr="005716D8">
        <w:rPr>
          <w:szCs w:val="24"/>
        </w:rPr>
        <w:t xml:space="preserve"> обязана в течение 7 </w:t>
      </w:r>
      <w:r w:rsidR="00AD3499" w:rsidRPr="005716D8">
        <w:rPr>
          <w:szCs w:val="24"/>
        </w:rPr>
        <w:t xml:space="preserve">(Семи) </w:t>
      </w:r>
      <w:r w:rsidR="00126A03" w:rsidRPr="005716D8">
        <w:rPr>
          <w:szCs w:val="24"/>
        </w:rPr>
        <w:t>рабочих дней уведомить об этом другую Сторону.</w:t>
      </w:r>
    </w:p>
    <w:p w:rsidR="009C7DAF" w:rsidRPr="005716D8" w:rsidRDefault="00126A03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lastRenderedPageBreak/>
        <w:t xml:space="preserve"> </w:t>
      </w:r>
      <w:r w:rsidR="00657A2A"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="00657A2A" w:rsidRPr="005716D8">
        <w:rPr>
          <w:szCs w:val="24"/>
        </w:rPr>
        <w:t xml:space="preserve">.3. </w:t>
      </w:r>
      <w:r w:rsidRPr="005716D8">
        <w:rPr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7</w:t>
      </w:r>
      <w:r w:rsidRPr="005716D8">
        <w:rPr>
          <w:szCs w:val="24"/>
        </w:rPr>
        <w:t xml:space="preserve">.4. </w:t>
      </w:r>
      <w:r w:rsidR="00126A03" w:rsidRPr="005716D8">
        <w:rPr>
          <w:szCs w:val="24"/>
        </w:rPr>
        <w:t xml:space="preserve"> Если обстоятельства непреодолимой силы продолжают действовать более 3</w:t>
      </w:r>
      <w:r w:rsidR="001F3595" w:rsidRPr="005716D8">
        <w:rPr>
          <w:szCs w:val="24"/>
        </w:rPr>
        <w:t xml:space="preserve"> (трех)</w:t>
      </w:r>
      <w:r w:rsidR="00126A03" w:rsidRPr="005716D8">
        <w:rPr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5716D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5716D8" w:rsidRDefault="00214FA3" w:rsidP="008A4714">
      <w:pPr>
        <w:tabs>
          <w:tab w:val="left" w:pos="1276"/>
        </w:tabs>
        <w:ind w:firstLine="709"/>
        <w:jc w:val="center"/>
        <w:rPr>
          <w:szCs w:val="24"/>
        </w:rPr>
      </w:pPr>
      <w:r w:rsidRPr="005716D8">
        <w:rPr>
          <w:szCs w:val="24"/>
        </w:rPr>
        <w:t>8</w:t>
      </w:r>
      <w:r w:rsidR="00AB77D3" w:rsidRPr="005716D8">
        <w:rPr>
          <w:szCs w:val="24"/>
        </w:rPr>
        <w:t xml:space="preserve">. </w:t>
      </w:r>
      <w:r w:rsidR="00776079" w:rsidRPr="005716D8">
        <w:rPr>
          <w:szCs w:val="24"/>
        </w:rPr>
        <w:t>ЗАКЛЮЧИТЕЛЬНЫЕ ПОЛОЖЕНИЯ</w:t>
      </w:r>
    </w:p>
    <w:p w:rsidR="00EE6888" w:rsidRPr="005716D8" w:rsidRDefault="00657A2A" w:rsidP="00657A2A">
      <w:pPr>
        <w:tabs>
          <w:tab w:val="left" w:pos="709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.1. </w:t>
      </w:r>
      <w:r w:rsidR="00422762" w:rsidRPr="005716D8">
        <w:rPr>
          <w:szCs w:val="24"/>
        </w:rPr>
        <w:t>Д</w:t>
      </w:r>
      <w:r w:rsidR="00EE6888" w:rsidRPr="005716D8">
        <w:rPr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.2. </w:t>
      </w:r>
      <w:r w:rsidR="00D96E72" w:rsidRPr="005716D8">
        <w:rPr>
          <w:szCs w:val="24"/>
        </w:rPr>
        <w:t xml:space="preserve">Во всем, что не урегулировано </w:t>
      </w:r>
      <w:r w:rsidR="00651840" w:rsidRPr="005716D8">
        <w:rPr>
          <w:szCs w:val="24"/>
        </w:rPr>
        <w:t>Д</w:t>
      </w:r>
      <w:r w:rsidR="00D96E72" w:rsidRPr="005716D8">
        <w:rPr>
          <w:szCs w:val="24"/>
        </w:rPr>
        <w:t>оговором, Стороны руководствуются действующим законодательством РФ.</w:t>
      </w:r>
    </w:p>
    <w:p w:rsidR="00272A30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.3. </w:t>
      </w:r>
      <w:r w:rsidR="00272A30" w:rsidRPr="005716D8">
        <w:rPr>
          <w:szCs w:val="24"/>
        </w:rPr>
        <w:t>Сторон</w:t>
      </w:r>
      <w:r w:rsidR="00C8740E" w:rsidRPr="005716D8">
        <w:rPr>
          <w:szCs w:val="24"/>
        </w:rPr>
        <w:t>а</w:t>
      </w:r>
      <w:r w:rsidR="00272A30" w:rsidRPr="005716D8">
        <w:rPr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.4. </w:t>
      </w:r>
      <w:r w:rsidR="00EE6888" w:rsidRPr="005716D8">
        <w:rPr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5716D8">
        <w:rPr>
          <w:szCs w:val="24"/>
        </w:rPr>
        <w:t>окументов на бумажных носителях.</w:t>
      </w:r>
      <w:r w:rsidRPr="005716D8">
        <w:rPr>
          <w:szCs w:val="24"/>
        </w:rPr>
        <w:tab/>
      </w:r>
    </w:p>
    <w:p w:rsidR="004522BC" w:rsidRPr="005716D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 xml:space="preserve">.5. </w:t>
      </w:r>
      <w:r w:rsidR="004522BC" w:rsidRPr="005716D8">
        <w:rPr>
          <w:szCs w:val="24"/>
        </w:rPr>
        <w:t xml:space="preserve">Условия </w:t>
      </w:r>
      <w:r w:rsidR="00104CA8" w:rsidRPr="005716D8">
        <w:rPr>
          <w:szCs w:val="24"/>
        </w:rPr>
        <w:t>Договора</w:t>
      </w:r>
      <w:r w:rsidR="004522BC" w:rsidRPr="005716D8">
        <w:rPr>
          <w:szCs w:val="24"/>
        </w:rPr>
        <w:t xml:space="preserve"> </w:t>
      </w:r>
      <w:r w:rsidR="00FD4A35" w:rsidRPr="005716D8">
        <w:rPr>
          <w:szCs w:val="24"/>
        </w:rPr>
        <w:t>к</w:t>
      </w:r>
      <w:r w:rsidR="004522BC" w:rsidRPr="005716D8">
        <w:rPr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5716D8">
        <w:rPr>
          <w:szCs w:val="24"/>
        </w:rPr>
        <w:t>С</w:t>
      </w:r>
      <w:r w:rsidR="004522BC" w:rsidRPr="005716D8">
        <w:rPr>
          <w:szCs w:val="24"/>
        </w:rPr>
        <w:t xml:space="preserve">торона обязана возместить потерпевшей </w:t>
      </w:r>
      <w:r w:rsidR="00BE3631" w:rsidRPr="005716D8">
        <w:rPr>
          <w:szCs w:val="24"/>
        </w:rPr>
        <w:t>С</w:t>
      </w:r>
      <w:r w:rsidR="004522BC" w:rsidRPr="005716D8">
        <w:rPr>
          <w:szCs w:val="24"/>
        </w:rPr>
        <w:t>тороне возникшие в связи с этим убытки.</w:t>
      </w:r>
    </w:p>
    <w:p w:rsidR="005E1EBA" w:rsidRPr="005716D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5716D8">
        <w:rPr>
          <w:szCs w:val="24"/>
        </w:rPr>
        <w:t>, между Сторонами должно быть заключено Соглашение о конфиденциальности.</w:t>
      </w:r>
    </w:p>
    <w:p w:rsidR="00C5221F" w:rsidRPr="005716D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 xml:space="preserve">.6. </w:t>
      </w:r>
      <w:r w:rsidR="00EE6888" w:rsidRPr="005716D8">
        <w:rPr>
          <w:szCs w:val="24"/>
        </w:rPr>
        <w:t>В случае изменения места нахождения или почтового адреса, платежных реквизитов</w:t>
      </w:r>
      <w:r w:rsidR="009F6488" w:rsidRPr="005716D8">
        <w:rPr>
          <w:szCs w:val="24"/>
        </w:rPr>
        <w:t>, в случае</w:t>
      </w:r>
      <w:r w:rsidR="00EE6888" w:rsidRPr="005716D8">
        <w:rPr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5716D8">
        <w:rPr>
          <w:szCs w:val="24"/>
        </w:rPr>
        <w:t xml:space="preserve">течение </w:t>
      </w:r>
      <w:r w:rsidR="00EE6888" w:rsidRPr="005716D8">
        <w:rPr>
          <w:szCs w:val="24"/>
        </w:rPr>
        <w:t xml:space="preserve">3 (трех) </w:t>
      </w:r>
      <w:r w:rsidR="009F6488" w:rsidRPr="005716D8">
        <w:rPr>
          <w:szCs w:val="24"/>
        </w:rPr>
        <w:t>дней</w:t>
      </w:r>
      <w:r w:rsidR="001514CE" w:rsidRPr="005716D8">
        <w:rPr>
          <w:szCs w:val="24"/>
        </w:rPr>
        <w:t xml:space="preserve"> с даты таких изменений</w:t>
      </w:r>
      <w:r w:rsidR="00EE6888" w:rsidRPr="005716D8">
        <w:rPr>
          <w:szCs w:val="24"/>
        </w:rPr>
        <w:t xml:space="preserve"> известить об этом другую Сторону с одновременным представлением </w:t>
      </w:r>
      <w:r w:rsidR="009F6488" w:rsidRPr="005716D8">
        <w:rPr>
          <w:szCs w:val="24"/>
        </w:rPr>
        <w:t xml:space="preserve">подтверждающих </w:t>
      </w:r>
      <w:r w:rsidR="00EE6888" w:rsidRPr="005716D8">
        <w:rPr>
          <w:szCs w:val="24"/>
        </w:rPr>
        <w:t>документов.</w:t>
      </w:r>
    </w:p>
    <w:p w:rsidR="00C5221F" w:rsidRPr="005716D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Cs w:val="24"/>
        </w:rPr>
      </w:pPr>
      <w:r w:rsidRPr="005716D8">
        <w:rPr>
          <w:szCs w:val="24"/>
        </w:rPr>
        <w:t>8</w:t>
      </w:r>
      <w:r w:rsidR="00657A2A" w:rsidRPr="005716D8">
        <w:rPr>
          <w:szCs w:val="24"/>
        </w:rPr>
        <w:t xml:space="preserve">.7. </w:t>
      </w:r>
      <w:r w:rsidR="00C5221F" w:rsidRPr="005716D8">
        <w:rPr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.8. </w:t>
      </w:r>
      <w:r w:rsidR="004522BC" w:rsidRPr="005716D8">
        <w:rPr>
          <w:szCs w:val="24"/>
        </w:rPr>
        <w:t xml:space="preserve">Любые изменения и дополнения к </w:t>
      </w:r>
      <w:r w:rsidR="00EB5CCF" w:rsidRPr="005716D8">
        <w:rPr>
          <w:szCs w:val="24"/>
        </w:rPr>
        <w:t>Д</w:t>
      </w:r>
      <w:r w:rsidR="004522BC" w:rsidRPr="005716D8">
        <w:rPr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5716D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4522BC" w:rsidRPr="005716D8">
        <w:rPr>
          <w:szCs w:val="24"/>
        </w:rPr>
        <w:t xml:space="preserve"> </w:t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.9. </w:t>
      </w:r>
      <w:r w:rsidR="004522BC" w:rsidRPr="005716D8">
        <w:rPr>
          <w:szCs w:val="24"/>
        </w:rPr>
        <w:t xml:space="preserve">Подписанием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</w:t>
      </w:r>
      <w:r w:rsidR="00AD3499" w:rsidRPr="005716D8">
        <w:rPr>
          <w:szCs w:val="24"/>
        </w:rPr>
        <w:t>Стороны</w:t>
      </w:r>
      <w:r w:rsidR="004522BC" w:rsidRPr="005716D8">
        <w:rPr>
          <w:szCs w:val="24"/>
        </w:rPr>
        <w:t xml:space="preserve"> подтвержда</w:t>
      </w:r>
      <w:r w:rsidR="00AD3499" w:rsidRPr="005716D8">
        <w:rPr>
          <w:szCs w:val="24"/>
        </w:rPr>
        <w:t>ю</w:t>
      </w:r>
      <w:r w:rsidR="004522BC" w:rsidRPr="005716D8">
        <w:rPr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5716D8">
        <w:rPr>
          <w:szCs w:val="24"/>
        </w:rPr>
        <w:t xml:space="preserve">их </w:t>
      </w:r>
      <w:r w:rsidR="004522BC" w:rsidRPr="005716D8">
        <w:rPr>
          <w:szCs w:val="24"/>
        </w:rPr>
        <w:t xml:space="preserve">учредительных документов, необходимые для заключения </w:t>
      </w:r>
      <w:r w:rsidR="00BE3631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оговора. </w:t>
      </w:r>
    </w:p>
    <w:p w:rsidR="00740076" w:rsidRPr="005716D8" w:rsidRDefault="00657A2A" w:rsidP="00740076">
      <w:pPr>
        <w:pStyle w:val="a3"/>
        <w:ind w:left="-42" w:right="-142" w:firstLine="582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Pr="005716D8">
        <w:rPr>
          <w:szCs w:val="24"/>
        </w:rPr>
        <w:t xml:space="preserve">.10. </w:t>
      </w:r>
      <w:r w:rsidR="004522BC" w:rsidRPr="005716D8">
        <w:rPr>
          <w:szCs w:val="24"/>
        </w:rPr>
        <w:t xml:space="preserve">Недействительность каких-либо положений </w:t>
      </w:r>
      <w:r w:rsidR="005D43AA" w:rsidRPr="005716D8">
        <w:rPr>
          <w:szCs w:val="24"/>
        </w:rPr>
        <w:t>Д</w:t>
      </w:r>
      <w:r w:rsidR="004522BC" w:rsidRPr="005716D8">
        <w:rPr>
          <w:szCs w:val="24"/>
        </w:rPr>
        <w:t xml:space="preserve">оговора не влечет недействительности прочих его частей. </w:t>
      </w:r>
      <w:r w:rsidR="00740076" w:rsidRPr="005716D8">
        <w:rPr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63567F" w:rsidRPr="005716D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 xml:space="preserve">.11. </w:t>
      </w:r>
      <w:r w:rsidR="0063567F" w:rsidRPr="005716D8">
        <w:rPr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5716D8">
        <w:rPr>
          <w:szCs w:val="24"/>
        </w:rPr>
        <w:t xml:space="preserve"> переписка между </w:t>
      </w:r>
      <w:r w:rsidR="00F4015A" w:rsidRPr="005716D8">
        <w:rPr>
          <w:szCs w:val="24"/>
        </w:rPr>
        <w:t>С</w:t>
      </w:r>
      <w:r w:rsidR="00812B2D" w:rsidRPr="005716D8">
        <w:rPr>
          <w:szCs w:val="24"/>
        </w:rPr>
        <w:t>торонами теряю</w:t>
      </w:r>
      <w:r w:rsidR="0063567F" w:rsidRPr="005716D8">
        <w:rPr>
          <w:szCs w:val="24"/>
        </w:rPr>
        <w:t>т силу.</w:t>
      </w:r>
    </w:p>
    <w:p w:rsidR="004140FF" w:rsidRPr="005716D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Cs w:val="24"/>
        </w:rPr>
      </w:pPr>
      <w:r w:rsidRPr="005716D8">
        <w:rPr>
          <w:szCs w:val="24"/>
        </w:rPr>
        <w:t xml:space="preserve">            8.12. </w:t>
      </w:r>
      <w:r w:rsidRPr="005716D8">
        <w:rPr>
          <w:rStyle w:val="Barcode"/>
          <w:szCs w:val="24"/>
        </w:rPr>
        <w:t xml:space="preserve">В случае изменений в цепочке собственников </w:t>
      </w:r>
      <w:r w:rsidR="00617BEE" w:rsidRPr="005716D8">
        <w:rPr>
          <w:rStyle w:val="Barcode"/>
          <w:szCs w:val="24"/>
        </w:rPr>
        <w:t xml:space="preserve">Поставщика, </w:t>
      </w:r>
      <w:r w:rsidRPr="005716D8">
        <w:rPr>
          <w:rStyle w:val="Barcode"/>
          <w:szCs w:val="24"/>
        </w:rPr>
        <w:t>включая бенефициаров</w:t>
      </w:r>
      <w:r w:rsidR="00267CBC" w:rsidRPr="005716D8">
        <w:rPr>
          <w:rStyle w:val="Barcode"/>
          <w:szCs w:val="24"/>
        </w:rPr>
        <w:t xml:space="preserve"> </w:t>
      </w:r>
      <w:r w:rsidRPr="005716D8">
        <w:rPr>
          <w:rStyle w:val="Barcode"/>
          <w:szCs w:val="24"/>
        </w:rPr>
        <w:t>(в том числе конечных), и (или) в исполнительных органах</w:t>
      </w:r>
      <w:r w:rsidR="00617BEE" w:rsidRPr="005716D8">
        <w:rPr>
          <w:rStyle w:val="Barcode"/>
          <w:szCs w:val="24"/>
        </w:rPr>
        <w:t xml:space="preserve"> Поставщика </w:t>
      </w:r>
      <w:r w:rsidRPr="005716D8">
        <w:rPr>
          <w:rStyle w:val="Barcode"/>
          <w:szCs w:val="24"/>
        </w:rPr>
        <w:t xml:space="preserve">последний представляет </w:t>
      </w:r>
      <w:r w:rsidR="00617BEE" w:rsidRPr="005716D8">
        <w:rPr>
          <w:rStyle w:val="Barcode"/>
          <w:szCs w:val="24"/>
        </w:rPr>
        <w:t>Покупателю</w:t>
      </w:r>
      <w:r w:rsidRPr="005716D8">
        <w:rPr>
          <w:rStyle w:val="Barcode"/>
          <w:szCs w:val="24"/>
        </w:rPr>
        <w:t xml:space="preserve"> информацию об изменениях по адресу электронной почты</w:t>
      </w:r>
      <w:permStart w:id="366239847" w:edGrp="everyone"/>
      <w:r w:rsidR="00A17207" w:rsidRPr="00A17207">
        <w:fldChar w:fldCharType="begin"/>
      </w:r>
      <w:r w:rsidR="00A17207" w:rsidRPr="00A17207">
        <w:instrText xml:space="preserve"> HYPERLINK "mailto:Sokolov.AG@tgc1.ru" </w:instrText>
      </w:r>
      <w:r w:rsidR="00A17207" w:rsidRPr="00A17207">
        <w:fldChar w:fldCharType="separate"/>
      </w:r>
      <w:r w:rsidR="00A17207" w:rsidRPr="00A17207">
        <w:rPr>
          <w:rStyle w:val="af6"/>
        </w:rPr>
        <w:t>Sokolov.AG@tgc1.ru</w:t>
      </w:r>
      <w:r w:rsidR="00A17207" w:rsidRPr="00A17207">
        <w:fldChar w:fldCharType="end"/>
      </w:r>
      <w:permEnd w:id="366239847"/>
      <w:r w:rsidRPr="005716D8">
        <w:rPr>
          <w:rStyle w:val="Barcode"/>
          <w:szCs w:val="24"/>
        </w:rPr>
        <w:t xml:space="preserve"> в течение </w:t>
      </w:r>
      <w:r w:rsidR="00A4580B" w:rsidRPr="005716D8">
        <w:rPr>
          <w:rStyle w:val="Barcode"/>
          <w:szCs w:val="24"/>
        </w:rPr>
        <w:t xml:space="preserve">5 </w:t>
      </w:r>
      <w:r w:rsidRPr="005716D8">
        <w:rPr>
          <w:rStyle w:val="Barcode"/>
          <w:szCs w:val="24"/>
        </w:rPr>
        <w:t>(</w:t>
      </w:r>
      <w:r w:rsidR="00A4580B" w:rsidRPr="005716D8">
        <w:rPr>
          <w:rStyle w:val="Barcode"/>
          <w:szCs w:val="24"/>
        </w:rPr>
        <w:t>пяти</w:t>
      </w:r>
      <w:r w:rsidRPr="005716D8">
        <w:rPr>
          <w:rStyle w:val="Barcode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5716D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5716D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5716D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5716D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5716D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5716D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lastRenderedPageBreak/>
        <w:t xml:space="preserve">            </w:t>
      </w:r>
      <w:r w:rsidR="00214FA3" w:rsidRPr="005716D8">
        <w:rPr>
          <w:szCs w:val="24"/>
        </w:rPr>
        <w:t>8</w:t>
      </w:r>
      <w:r w:rsidR="00657A2A" w:rsidRPr="005716D8">
        <w:rPr>
          <w:szCs w:val="24"/>
        </w:rPr>
        <w:t>.1</w:t>
      </w:r>
      <w:r w:rsidRPr="005716D8">
        <w:rPr>
          <w:szCs w:val="24"/>
        </w:rPr>
        <w:t>3</w:t>
      </w:r>
      <w:r w:rsidR="00657A2A" w:rsidRPr="005716D8">
        <w:rPr>
          <w:szCs w:val="24"/>
        </w:rPr>
        <w:t xml:space="preserve">. </w:t>
      </w:r>
      <w:r w:rsidR="00D96E72" w:rsidRPr="005716D8">
        <w:rPr>
          <w:szCs w:val="24"/>
        </w:rPr>
        <w:t xml:space="preserve">Договор составлен в </w:t>
      </w:r>
      <w:r w:rsidR="00F4015A" w:rsidRPr="005716D8">
        <w:rPr>
          <w:szCs w:val="24"/>
        </w:rPr>
        <w:t>2 (двух)</w:t>
      </w:r>
      <w:r w:rsidR="00D96E72" w:rsidRPr="005716D8">
        <w:rPr>
          <w:szCs w:val="24"/>
        </w:rPr>
        <w:t xml:space="preserve"> экземплярах</w:t>
      </w:r>
      <w:r w:rsidR="00781975" w:rsidRPr="005716D8">
        <w:rPr>
          <w:szCs w:val="24"/>
        </w:rPr>
        <w:t>,</w:t>
      </w:r>
      <w:r w:rsidR="00AD3499" w:rsidRPr="005716D8">
        <w:rPr>
          <w:szCs w:val="24"/>
        </w:rPr>
        <w:t xml:space="preserve"> равных по юридической силе,</w:t>
      </w:r>
      <w:r w:rsidR="00781975" w:rsidRPr="005716D8">
        <w:rPr>
          <w:szCs w:val="24"/>
        </w:rPr>
        <w:t xml:space="preserve"> по </w:t>
      </w:r>
      <w:r w:rsidR="00F4015A" w:rsidRPr="005716D8">
        <w:rPr>
          <w:szCs w:val="24"/>
        </w:rPr>
        <w:t xml:space="preserve">одному </w:t>
      </w:r>
      <w:r w:rsidR="00AD3499" w:rsidRPr="005716D8">
        <w:rPr>
          <w:szCs w:val="24"/>
        </w:rPr>
        <w:t>-</w:t>
      </w:r>
      <w:r w:rsidR="00781975" w:rsidRPr="005716D8">
        <w:rPr>
          <w:szCs w:val="24"/>
        </w:rPr>
        <w:t>для каждой из Сторон.</w:t>
      </w:r>
    </w:p>
    <w:p w:rsidR="00FB67D3" w:rsidRPr="005716D8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Cs w:val="24"/>
        </w:rPr>
      </w:pPr>
      <w:r w:rsidRPr="005716D8">
        <w:rPr>
          <w:szCs w:val="24"/>
        </w:rPr>
        <w:tab/>
        <w:t xml:space="preserve">     </w:t>
      </w:r>
      <w:r w:rsidR="00214FA3" w:rsidRPr="005716D8">
        <w:rPr>
          <w:szCs w:val="24"/>
        </w:rPr>
        <w:t>8</w:t>
      </w:r>
      <w:r w:rsidRPr="005716D8">
        <w:rPr>
          <w:szCs w:val="24"/>
        </w:rPr>
        <w:t>.1</w:t>
      </w:r>
      <w:r w:rsidR="004140FF" w:rsidRPr="005716D8">
        <w:rPr>
          <w:szCs w:val="24"/>
        </w:rPr>
        <w:t>4</w:t>
      </w:r>
      <w:r w:rsidRPr="005716D8">
        <w:rPr>
          <w:szCs w:val="24"/>
        </w:rPr>
        <w:t xml:space="preserve">. </w:t>
      </w:r>
      <w:r w:rsidR="001514CE" w:rsidRPr="005716D8">
        <w:rPr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5716D8">
        <w:rPr>
          <w:szCs w:val="24"/>
        </w:rPr>
        <w:t xml:space="preserve">К </w:t>
      </w:r>
      <w:r w:rsidR="005D43AA" w:rsidRPr="005716D8">
        <w:rPr>
          <w:szCs w:val="24"/>
        </w:rPr>
        <w:t>Д</w:t>
      </w:r>
      <w:r w:rsidR="00D96E72" w:rsidRPr="005716D8">
        <w:rPr>
          <w:szCs w:val="24"/>
        </w:rPr>
        <w:t>оговору прилагаются:</w:t>
      </w:r>
      <w:r w:rsidR="00F73592" w:rsidRPr="005716D8">
        <w:rPr>
          <w:szCs w:val="24"/>
        </w:rPr>
        <w:t xml:space="preserve"> </w:t>
      </w:r>
    </w:p>
    <w:p w:rsidR="001514CE" w:rsidRPr="005716D8" w:rsidRDefault="00FB67D3" w:rsidP="00657A2A">
      <w:pPr>
        <w:tabs>
          <w:tab w:val="left" w:pos="426"/>
        </w:tabs>
        <w:ind w:left="60" w:firstLine="300"/>
        <w:jc w:val="both"/>
        <w:rPr>
          <w:szCs w:val="24"/>
        </w:rPr>
      </w:pPr>
      <w:permStart w:id="564405844" w:edGrp="everyone"/>
      <w:r w:rsidRPr="005716D8">
        <w:rPr>
          <w:szCs w:val="24"/>
        </w:rPr>
        <w:t xml:space="preserve">- Приложение № 1 </w:t>
      </w:r>
      <w:r w:rsidR="004776F7" w:rsidRPr="005716D8">
        <w:rPr>
          <w:szCs w:val="24"/>
        </w:rPr>
        <w:t xml:space="preserve">- </w:t>
      </w:r>
      <w:r w:rsidRPr="005716D8">
        <w:rPr>
          <w:szCs w:val="24"/>
        </w:rPr>
        <w:t xml:space="preserve"> «</w:t>
      </w:r>
      <w:r w:rsidR="0018105C" w:rsidRPr="005716D8">
        <w:rPr>
          <w:szCs w:val="24"/>
        </w:rPr>
        <w:t>Спецификация</w:t>
      </w:r>
      <w:r w:rsidRPr="005716D8">
        <w:rPr>
          <w:szCs w:val="24"/>
        </w:rPr>
        <w:t>»</w:t>
      </w:r>
    </w:p>
    <w:p w:rsidR="001514CE" w:rsidRPr="005716D8" w:rsidRDefault="000D6A5F" w:rsidP="00657A2A">
      <w:pPr>
        <w:tabs>
          <w:tab w:val="left" w:pos="426"/>
        </w:tabs>
        <w:ind w:left="60" w:firstLine="300"/>
        <w:jc w:val="both"/>
        <w:rPr>
          <w:szCs w:val="24"/>
        </w:rPr>
      </w:pPr>
      <w:r>
        <w:rPr>
          <w:szCs w:val="24"/>
        </w:rPr>
        <w:t xml:space="preserve">- Приложение № </w:t>
      </w:r>
      <w:r>
        <w:t>2</w:t>
      </w:r>
      <w:r w:rsidR="00671DC7">
        <w:t xml:space="preserve"> - </w:t>
      </w:r>
      <w:r w:rsidR="001514CE" w:rsidRPr="005716D8">
        <w:rPr>
          <w:szCs w:val="24"/>
        </w:rPr>
        <w:t xml:space="preserve"> Форма «Сведения об изменении информации о цепочке собственников, включая  бенефициаров (в том числе конечных) </w:t>
      </w:r>
    </w:p>
    <w:permEnd w:id="564405844"/>
    <w:p w:rsidR="00FB67D3" w:rsidRPr="005716D8" w:rsidRDefault="00FB67D3" w:rsidP="0047428A">
      <w:pPr>
        <w:ind w:left="60" w:firstLine="300"/>
        <w:jc w:val="both"/>
        <w:rPr>
          <w:szCs w:val="24"/>
        </w:rPr>
      </w:pPr>
    </w:p>
    <w:p w:rsidR="00D96E72" w:rsidRPr="005716D8" w:rsidRDefault="003456A5" w:rsidP="00214FA3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</w:t>
      </w:r>
      <w:r w:rsidR="00BE3631" w:rsidRPr="005716D8">
        <w:rPr>
          <w:szCs w:val="24"/>
        </w:rPr>
        <w:t xml:space="preserve"> </w:t>
      </w:r>
      <w:r w:rsidRPr="005716D8">
        <w:rPr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5716D8" w:rsidTr="0018105C">
        <w:tc>
          <w:tcPr>
            <w:tcW w:w="4426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5716D8" w:rsidRDefault="00A0182D" w:rsidP="0018105C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A0182D" w:rsidRPr="005716D8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D1B" w:rsidRPr="002D7D1B" w:rsidRDefault="00A45702" w:rsidP="002D7D1B">
            <w:permStart w:id="2124763010" w:edGrp="everyone" w:colFirst="0" w:colLast="0"/>
            <w:permStart w:id="172056779" w:edGrp="everyone" w:colFirst="1" w:colLast="1"/>
            <w:r w:rsidRPr="00A45702">
              <w:t xml:space="preserve">Заместитель генерального директора по </w:t>
            </w:r>
            <w:proofErr w:type="spellStart"/>
            <w:r w:rsidRPr="00A45702">
              <w:t>ресурсообеспечению</w:t>
            </w:r>
            <w:proofErr w:type="spellEnd"/>
            <w:r>
              <w:t xml:space="preserve"> </w:t>
            </w:r>
            <w:r w:rsidR="002D7D1B" w:rsidRPr="002D7D1B">
              <w:t>ОАО «ТГК-1»</w:t>
            </w:r>
          </w:p>
          <w:p w:rsidR="002D7D1B" w:rsidRPr="002D7D1B" w:rsidRDefault="002D7D1B" w:rsidP="002D7D1B">
            <w:r w:rsidRPr="002D7D1B">
              <w:t>____</w:t>
            </w:r>
            <w:r>
              <w:t>________________/</w:t>
            </w:r>
            <w:r w:rsidR="00A45702">
              <w:t>Соколов А.Г</w:t>
            </w:r>
            <w:r>
              <w:t xml:space="preserve">./ </w:t>
            </w:r>
          </w:p>
          <w:p w:rsidR="002D7D1B" w:rsidRPr="002D7D1B" w:rsidRDefault="002D7D1B" w:rsidP="002D7D1B">
            <w:r w:rsidRPr="002D7D1B">
              <w:t>Юридический адрес: 198188, Санкт-</w:t>
            </w:r>
          </w:p>
          <w:p w:rsidR="002D7D1B" w:rsidRPr="002D7D1B" w:rsidRDefault="002D7D1B" w:rsidP="002D7D1B">
            <w:r w:rsidRPr="002D7D1B">
              <w:t>Петербург, ул. Броневая, д.6, литера</w:t>
            </w:r>
            <w:proofErr w:type="gramStart"/>
            <w:r w:rsidRPr="002D7D1B">
              <w:t xml:space="preserve"> Б</w:t>
            </w:r>
            <w:proofErr w:type="gramEnd"/>
            <w:r w:rsidRPr="002D7D1B">
              <w:t xml:space="preserve">                                                </w:t>
            </w:r>
          </w:p>
          <w:p w:rsidR="002D7D1B" w:rsidRPr="002D7D1B" w:rsidRDefault="002D7D1B" w:rsidP="002D7D1B">
            <w:r w:rsidRPr="002D7D1B">
              <w:t xml:space="preserve">Почтовый адрес: 197198, Санкт-Петербург, </w:t>
            </w:r>
          </w:p>
          <w:p w:rsidR="002D7D1B" w:rsidRPr="002D7D1B" w:rsidRDefault="002D7D1B" w:rsidP="002D7D1B">
            <w:r w:rsidRPr="002D7D1B">
              <w:t>пр. Добролюбова, д. 16, корп.2, Литера А</w:t>
            </w:r>
          </w:p>
          <w:p w:rsidR="002D7D1B" w:rsidRPr="002D7D1B" w:rsidRDefault="002D7D1B" w:rsidP="002D7D1B">
            <w:r w:rsidRPr="002D7D1B">
              <w:t xml:space="preserve">ИНН 7841312071, КПП </w:t>
            </w:r>
            <w:r w:rsidR="00A45702">
              <w:t>784232001</w:t>
            </w:r>
          </w:p>
          <w:p w:rsidR="002D7D1B" w:rsidRPr="002D7D1B" w:rsidRDefault="002D7D1B" w:rsidP="002D7D1B">
            <w:r w:rsidRPr="002D7D1B">
              <w:t>Банковские реквизиты:</w:t>
            </w:r>
          </w:p>
          <w:p w:rsidR="002D7D1B" w:rsidRPr="002D7D1B" w:rsidRDefault="002D7D1B" w:rsidP="002D7D1B">
            <w:proofErr w:type="gramStart"/>
            <w:r w:rsidRPr="002D7D1B">
              <w:t>р</w:t>
            </w:r>
            <w:proofErr w:type="gramEnd"/>
            <w:r w:rsidRPr="002D7D1B">
              <w:t xml:space="preserve">/с 40702810309000000005 в ОАО </w:t>
            </w:r>
          </w:p>
          <w:p w:rsidR="002D7D1B" w:rsidRPr="002D7D1B" w:rsidRDefault="002D7D1B" w:rsidP="002D7D1B">
            <w:r w:rsidRPr="002D7D1B">
              <w:t>«АБ «Россия» в г. Санкт-Петербург</w:t>
            </w:r>
          </w:p>
          <w:p w:rsidR="002D7D1B" w:rsidRPr="002D7D1B" w:rsidRDefault="002D7D1B" w:rsidP="002D7D1B">
            <w:r w:rsidRPr="002D7D1B">
              <w:t xml:space="preserve">к/с 30101810800000000861, БИК 044030861, </w:t>
            </w:r>
          </w:p>
          <w:p w:rsidR="002D7D1B" w:rsidRPr="002D7D1B" w:rsidRDefault="002D7D1B" w:rsidP="002D7D1B">
            <w:r w:rsidRPr="002D7D1B">
              <w:t>ОКПО 00107152, ОКОНХ 11180</w:t>
            </w:r>
          </w:p>
          <w:p w:rsidR="00A0182D" w:rsidRPr="005716D8" w:rsidRDefault="002D7D1B" w:rsidP="002D7D1B">
            <w:pPr>
              <w:jc w:val="both"/>
              <w:outlineLvl w:val="0"/>
              <w:rPr>
                <w:szCs w:val="24"/>
              </w:rPr>
            </w:pPr>
            <w:r w:rsidRPr="002D7D1B">
              <w:t>Контактный телефон: 901-44-18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____________________(наименование)</w:t>
            </w:r>
            <w:r w:rsidRPr="005716D8">
              <w:rPr>
                <w:szCs w:val="24"/>
              </w:rPr>
              <w:tab/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Юридический адрес:________________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Почтовый адрес: 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ИНН _________, КПП 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ОГРН 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Банковские реквизиты: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__________________________________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Контактный телефон: _______________</w:t>
            </w:r>
          </w:p>
          <w:p w:rsidR="00A0182D" w:rsidRPr="005716D8" w:rsidRDefault="00A0182D" w:rsidP="00A0182D">
            <w:pPr>
              <w:jc w:val="both"/>
              <w:outlineLvl w:val="0"/>
              <w:rPr>
                <w:szCs w:val="24"/>
              </w:rPr>
            </w:pPr>
          </w:p>
        </w:tc>
      </w:tr>
      <w:permEnd w:id="2124763010"/>
      <w:permEnd w:id="172056779"/>
    </w:tbl>
    <w:p w:rsidR="0063567F" w:rsidRPr="005716D8" w:rsidRDefault="0063567F" w:rsidP="0047428A">
      <w:pPr>
        <w:ind w:left="360"/>
        <w:jc w:val="both"/>
        <w:outlineLvl w:val="0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18105C" w:rsidRPr="005716D8" w:rsidTr="00F4015A">
        <w:tc>
          <w:tcPr>
            <w:tcW w:w="5139" w:type="dxa"/>
          </w:tcPr>
          <w:p w:rsidR="0018105C" w:rsidRPr="005716D8" w:rsidRDefault="00653FF2" w:rsidP="002908C3">
            <w:pPr>
              <w:jc w:val="center"/>
              <w:rPr>
                <w:szCs w:val="24"/>
              </w:rPr>
            </w:pPr>
            <w:permStart w:id="218569372" w:edGrp="everyone"/>
            <w:r w:rsidRPr="005716D8">
              <w:rPr>
                <w:szCs w:val="24"/>
              </w:rPr>
              <w:t>Подписи сторон:</w:t>
            </w:r>
            <w:permEnd w:id="218569372"/>
          </w:p>
          <w:p w:rsidR="0018105C" w:rsidRPr="005716D8" w:rsidRDefault="0018105C" w:rsidP="0047428A">
            <w:pPr>
              <w:jc w:val="both"/>
              <w:rPr>
                <w:szCs w:val="24"/>
              </w:rPr>
            </w:pPr>
          </w:p>
          <w:p w:rsidR="0018105C" w:rsidRPr="005716D8" w:rsidRDefault="0018105C" w:rsidP="0047428A">
            <w:pPr>
              <w:jc w:val="both"/>
              <w:rPr>
                <w:szCs w:val="24"/>
              </w:rPr>
            </w:pPr>
          </w:p>
        </w:tc>
      </w:tr>
    </w:tbl>
    <w:p w:rsidR="00D96E72" w:rsidRPr="005716D8" w:rsidRDefault="00653FF2" w:rsidP="0047428A">
      <w:pPr>
        <w:jc w:val="both"/>
        <w:rPr>
          <w:szCs w:val="24"/>
        </w:rPr>
      </w:pPr>
      <w:permStart w:id="1873765875" w:edGrp="everyone"/>
      <w:r w:rsidRPr="005716D8">
        <w:rPr>
          <w:szCs w:val="24"/>
        </w:rPr>
        <w:t>Покупатель:</w:t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Поставщик:</w:t>
      </w:r>
    </w:p>
    <w:permEnd w:id="1873765875"/>
    <w:p w:rsidR="00653FF2" w:rsidRPr="005716D8" w:rsidRDefault="00653FF2" w:rsidP="0047428A">
      <w:pPr>
        <w:jc w:val="both"/>
        <w:rPr>
          <w:szCs w:val="24"/>
        </w:rPr>
      </w:pPr>
    </w:p>
    <w:p w:rsidR="00653FF2" w:rsidRDefault="00653FF2" w:rsidP="0047428A">
      <w:pPr>
        <w:jc w:val="both"/>
      </w:pPr>
      <w:permStart w:id="1332372418" w:edGrp="everyone"/>
      <w:r w:rsidRPr="005716D8">
        <w:rPr>
          <w:szCs w:val="24"/>
        </w:rPr>
        <w:t>___________________________</w:t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</w:r>
      <w:r w:rsidRPr="005716D8">
        <w:rPr>
          <w:szCs w:val="24"/>
        </w:rPr>
        <w:tab/>
        <w:t>_________________________________</w:t>
      </w:r>
    </w:p>
    <w:p w:rsidR="00653FF2" w:rsidRDefault="00653FF2" w:rsidP="0047428A">
      <w:pPr>
        <w:jc w:val="both"/>
      </w:pPr>
    </w:p>
    <w:permEnd w:id="1332372418"/>
    <w:p w:rsidR="00653FF2" w:rsidRPr="005716D8" w:rsidRDefault="00653FF2" w:rsidP="0047428A">
      <w:pPr>
        <w:jc w:val="both"/>
        <w:rPr>
          <w:szCs w:val="24"/>
        </w:rPr>
      </w:pPr>
    </w:p>
    <w:p w:rsidR="0093494C" w:rsidRDefault="0093494C">
      <w:pPr>
        <w:autoSpaceDE w:val="0"/>
        <w:autoSpaceDN w:val="0"/>
        <w:adjustRightInd w:val="0"/>
        <w:jc w:val="right"/>
      </w:pPr>
      <w:permStart w:id="1953981399" w:edGrp="everyone"/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>
      <w:pPr>
        <w:autoSpaceDE w:val="0"/>
        <w:autoSpaceDN w:val="0"/>
        <w:adjustRightInd w:val="0"/>
        <w:jc w:val="right"/>
      </w:pPr>
    </w:p>
    <w:p w:rsidR="0093494C" w:rsidRDefault="0093494C" w:rsidP="009A0CD0">
      <w:pPr>
        <w:autoSpaceDE w:val="0"/>
        <w:autoSpaceDN w:val="0"/>
        <w:adjustRightInd w:val="0"/>
      </w:pPr>
    </w:p>
    <w:permEnd w:id="1953981399"/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lastRenderedPageBreak/>
        <w:t>Приложение</w:t>
      </w:r>
      <w:r w:rsidR="004776F7" w:rsidRPr="005716D8">
        <w:rPr>
          <w:szCs w:val="24"/>
        </w:rPr>
        <w:t xml:space="preserve"> №</w:t>
      </w:r>
      <w:permStart w:id="1668036967" w:edGrp="everyone"/>
      <w:r w:rsidR="004776F7" w:rsidRPr="005716D8">
        <w:rPr>
          <w:szCs w:val="24"/>
        </w:rPr>
        <w:t>1</w:t>
      </w:r>
      <w:permEnd w:id="1668036967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</w:t>
      </w:r>
      <w:hyperlink r:id="rId15" w:history="1">
        <w:r w:rsidRPr="005716D8">
          <w:rPr>
            <w:szCs w:val="24"/>
          </w:rPr>
          <w:t>Договору</w:t>
        </w:r>
      </w:hyperlink>
      <w:r w:rsidRPr="005716D8">
        <w:rPr>
          <w:szCs w:val="24"/>
        </w:rPr>
        <w:t xml:space="preserve"> поставки </w:t>
      </w:r>
    </w:p>
    <w:p w:rsidR="0018105C" w:rsidRPr="005716D8" w:rsidRDefault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>№</w:t>
      </w:r>
      <w:r w:rsidR="0018105C" w:rsidRPr="005716D8">
        <w:rPr>
          <w:szCs w:val="24"/>
        </w:rPr>
        <w:t xml:space="preserve"> </w:t>
      </w:r>
      <w:permStart w:id="1698628583" w:edGrp="everyone"/>
      <w:r w:rsidR="0018105C" w:rsidRPr="005716D8">
        <w:rPr>
          <w:szCs w:val="24"/>
        </w:rPr>
        <w:t>_____ от "__"_______ 20__ г.</w:t>
      </w:r>
      <w:permEnd w:id="1698628583"/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jc w:val="center"/>
        <w:rPr>
          <w:szCs w:val="24"/>
        </w:rPr>
      </w:pPr>
      <w:r w:rsidRPr="005716D8">
        <w:rPr>
          <w:szCs w:val="24"/>
        </w:rPr>
        <w:t>СПЕЦИФИКАЦИЯ</w:t>
      </w: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5716D8">
        <w:rPr>
          <w:szCs w:val="24"/>
        </w:rPr>
        <w:t xml:space="preserve">г. </w:t>
      </w:r>
      <w:permStart w:id="515008843" w:edGrp="everyone"/>
      <w:r w:rsidRPr="005716D8">
        <w:rPr>
          <w:szCs w:val="24"/>
        </w:rPr>
        <w:t>_________________</w:t>
      </w:r>
      <w:permEnd w:id="515008843"/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  <w:permStart w:id="30493880" w:edGrp="everyone"/>
      <w:r w:rsidRPr="005716D8">
        <w:rPr>
          <w:szCs w:val="24"/>
        </w:rPr>
        <w:t xml:space="preserve">"___"________ ____ </w:t>
      </w:r>
      <w:permEnd w:id="30493880"/>
      <w:proofErr w:type="gramStart"/>
      <w:r w:rsidRPr="005716D8">
        <w:rPr>
          <w:szCs w:val="24"/>
        </w:rPr>
        <w:t>г</w:t>
      </w:r>
      <w:proofErr w:type="gramEnd"/>
      <w:r w:rsidRPr="005716D8">
        <w:rPr>
          <w:szCs w:val="24"/>
        </w:rPr>
        <w:t>.</w:t>
      </w:r>
    </w:p>
    <w:p w:rsidR="0018105C" w:rsidRPr="005716D8" w:rsidRDefault="0018105C">
      <w:pPr>
        <w:autoSpaceDE w:val="0"/>
        <w:autoSpaceDN w:val="0"/>
        <w:adjustRightInd w:val="0"/>
        <w:jc w:val="right"/>
        <w:rPr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5716D8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шт) Товара   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ermStart w:id="1305702455" w:edGrp="everyone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  <w:proofErr w:type="gramStart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(__%) </w:t>
            </w:r>
            <w:permEnd w:id="1305702455"/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End"/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5716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716D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2071218857" w:edGrp="everyone" w:colFirst="0" w:colLast="0"/>
            <w:permStart w:id="184639958" w:edGrp="everyone" w:colFirst="1" w:colLast="1"/>
            <w:permStart w:id="2087675837" w:edGrp="everyone" w:colFirst="2" w:colLast="2"/>
            <w:permStart w:id="2130707528" w:edGrp="everyone" w:colFirst="3" w:colLast="3"/>
            <w:permStart w:id="660406849" w:edGrp="everyone" w:colFirst="4" w:colLast="4"/>
            <w:permStart w:id="743917129" w:edGrp="everyone" w:colFirst="5" w:colLast="5"/>
            <w:permStart w:id="586166048" w:edGrp="everyone" w:colFirst="6" w:colLast="6"/>
            <w: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F65">
              <w:t>Блок</w:t>
            </w:r>
            <w:r w:rsidRPr="00655F65">
              <w:rPr>
                <w:lang w:val="en-US"/>
              </w:rPr>
              <w:t xml:space="preserve"> </w:t>
            </w:r>
            <w:r w:rsidRPr="00655F65">
              <w:t>питания</w:t>
            </w:r>
            <w:r w:rsidRPr="00655F65">
              <w:rPr>
                <w:lang w:val="en-US"/>
              </w:rPr>
              <w:t xml:space="preserve"> Allen Bradley 1756-PA75R</w:t>
            </w:r>
            <w:r w:rsidR="00B24816" w:rsidRPr="00655F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F7D23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шт</w:t>
            </w:r>
            <w:r w:rsidR="00E87636"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630851054" w:edGrp="everyone" w:colFirst="0" w:colLast="0"/>
            <w:permStart w:id="411713323" w:edGrp="everyone" w:colFirst="1" w:colLast="1"/>
            <w:permStart w:id="996024596" w:edGrp="everyone" w:colFirst="2" w:colLast="2"/>
            <w:permStart w:id="856044278" w:edGrp="everyone" w:colFirst="3" w:colLast="3"/>
            <w:permStart w:id="1462446885" w:edGrp="everyone" w:colFirst="4" w:colLast="4"/>
            <w:permStart w:id="319317469" w:edGrp="everyone" w:colFirst="5" w:colLast="5"/>
            <w:permStart w:id="1177964597" w:edGrp="everyone" w:colFirst="6" w:colLast="6"/>
            <w:permEnd w:id="2071218857"/>
            <w:permEnd w:id="184639958"/>
            <w:permEnd w:id="2087675837"/>
            <w:permEnd w:id="2130707528"/>
            <w:permEnd w:id="660406849"/>
            <w:permEnd w:id="743917129"/>
            <w:permEnd w:id="586166048"/>
            <w:r>
              <w:t>2.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F65">
              <w:t>Модуль</w:t>
            </w:r>
            <w:r w:rsidRPr="00655F65">
              <w:rPr>
                <w:lang w:val="en-US"/>
              </w:rPr>
              <w:t xml:space="preserve"> </w:t>
            </w:r>
            <w:proofErr w:type="spellStart"/>
            <w:r w:rsidRPr="00655F65">
              <w:rPr>
                <w:lang w:val="en-US"/>
              </w:rPr>
              <w:t>EtherNet</w:t>
            </w:r>
            <w:proofErr w:type="spellEnd"/>
            <w:r w:rsidRPr="00655F65">
              <w:rPr>
                <w:lang w:val="en-US"/>
              </w:rPr>
              <w:t xml:space="preserve"> Allen Bradley 1756-ENBT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240D25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шт</w:t>
            </w:r>
            <w:r w:rsidR="00E87636"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E876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929912748" w:edGrp="everyone" w:colFirst="0" w:colLast="0"/>
            <w:permStart w:id="1860704913" w:edGrp="everyone" w:colFirst="1" w:colLast="1"/>
            <w:permStart w:id="968824167" w:edGrp="everyone" w:colFirst="2" w:colLast="2"/>
            <w:permStart w:id="1584663070" w:edGrp="everyone" w:colFirst="3" w:colLast="3"/>
            <w:permStart w:id="59592402" w:edGrp="everyone" w:colFirst="4" w:colLast="4"/>
            <w:permStart w:id="1813535148" w:edGrp="everyone" w:colFirst="5" w:colLast="5"/>
            <w:permStart w:id="424811468" w:edGrp="everyone" w:colFirst="6" w:colLast="6"/>
            <w:permEnd w:id="630851054"/>
            <w:permEnd w:id="411713323"/>
            <w:permEnd w:id="996024596"/>
            <w:permEnd w:id="856044278"/>
            <w:permEnd w:id="1462446885"/>
            <w:permEnd w:id="319317469"/>
            <w:permEnd w:id="1177964597"/>
            <w:r>
              <w:t>3.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655F6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5F65">
              <w:t>Модуль</w:t>
            </w:r>
            <w:r w:rsidRPr="00655F65">
              <w:rPr>
                <w:lang w:val="en-US"/>
              </w:rPr>
              <w:t xml:space="preserve"> CPU  Allen Bradley 1756-L61B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="00E03162">
              <w:t>т</w:t>
            </w:r>
            <w: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655F65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5716D8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582683739" w:edGrp="everyone" w:colFirst="0" w:colLast="0"/>
            <w:permStart w:id="2144998203" w:edGrp="everyone" w:colFirst="1" w:colLast="1"/>
            <w:permStart w:id="503648240" w:edGrp="everyone" w:colFirst="2" w:colLast="2"/>
            <w:permStart w:id="1252612457" w:edGrp="everyone" w:colFirst="3" w:colLast="3"/>
            <w:permStart w:id="1082132384" w:edGrp="everyone" w:colFirst="4" w:colLast="4"/>
            <w:permStart w:id="457847975" w:edGrp="everyone" w:colFirst="5" w:colLast="5"/>
            <w:permStart w:id="929311864" w:edGrp="everyone" w:colFirst="6" w:colLast="6"/>
            <w:permStart w:id="1625958921" w:edGrp="everyone" w:colFirst="7" w:colLast="7"/>
            <w:permEnd w:id="929912748"/>
            <w:permEnd w:id="1860704913"/>
            <w:permEnd w:id="968824167"/>
            <w:permEnd w:id="1584663070"/>
            <w:permEnd w:id="59592402"/>
            <w:permEnd w:id="1813535148"/>
            <w:permEnd w:id="424811468"/>
            <w:r>
              <w:t>4.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Модуль</w:t>
            </w:r>
            <w:proofErr w:type="spellEnd"/>
            <w:r w:rsidRPr="00E03162">
              <w:rPr>
                <w:lang w:val="en-US"/>
              </w:rPr>
              <w:t xml:space="preserve"> </w:t>
            </w:r>
            <w:proofErr w:type="spellStart"/>
            <w:r w:rsidRPr="00E03162">
              <w:rPr>
                <w:lang w:val="en-US"/>
              </w:rPr>
              <w:t>ControlNet</w:t>
            </w:r>
            <w:proofErr w:type="spellEnd"/>
            <w:r w:rsidRPr="00E03162">
              <w:rPr>
                <w:lang w:val="en-US"/>
              </w:rPr>
              <w:t xml:space="preserve"> Allen Bradley 1756-CNBR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="00E03162">
              <w:t>т</w:t>
            </w:r>
            <w: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1310608647" w:edGrp="everyone" w:colFirst="0" w:colLast="0"/>
            <w:permStart w:id="97721709" w:edGrp="everyone" w:colFirst="1" w:colLast="1"/>
            <w:permStart w:id="1282085006" w:edGrp="everyone" w:colFirst="2" w:colLast="2"/>
            <w:permStart w:id="1730764314" w:edGrp="everyone" w:colFirst="3" w:colLast="3"/>
            <w:permStart w:id="281238624" w:edGrp="everyone" w:colFirst="4" w:colLast="4"/>
            <w:permStart w:id="863778536" w:edGrp="everyone" w:colFirst="5" w:colLast="5"/>
            <w:permStart w:id="1559520114" w:edGrp="everyone" w:colFirst="6" w:colLast="6"/>
            <w:permStart w:id="1895905419" w:edGrp="everyone" w:colFirst="7" w:colLast="7"/>
            <w:permEnd w:id="582683739"/>
            <w:permEnd w:id="2144998203"/>
            <w:permEnd w:id="503648240"/>
            <w:permEnd w:id="1252612457"/>
            <w:permEnd w:id="1082132384"/>
            <w:permEnd w:id="457847975"/>
            <w:permEnd w:id="929311864"/>
            <w:permEnd w:id="1625958921"/>
            <w:r>
              <w:t>5.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Модуль</w:t>
            </w:r>
            <w:proofErr w:type="spellEnd"/>
            <w:r w:rsidRPr="00E03162">
              <w:rPr>
                <w:lang w:val="en-US"/>
              </w:rPr>
              <w:t xml:space="preserve"> AI Allen Bradley 1756-IF16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48894366" w:edGrp="everyone" w:colFirst="0" w:colLast="0"/>
            <w:permStart w:id="864318416" w:edGrp="everyone" w:colFirst="1" w:colLast="1"/>
            <w:permStart w:id="289147087" w:edGrp="everyone" w:colFirst="2" w:colLast="2"/>
            <w:permStart w:id="358963556" w:edGrp="everyone" w:colFirst="3" w:colLast="3"/>
            <w:permStart w:id="509247447" w:edGrp="everyone" w:colFirst="4" w:colLast="4"/>
            <w:permStart w:id="672403163" w:edGrp="everyone" w:colFirst="5" w:colLast="5"/>
            <w:permStart w:id="1708472342" w:edGrp="everyone" w:colFirst="6" w:colLast="6"/>
            <w:permStart w:id="700474208" w:edGrp="everyone" w:colFirst="7" w:colLast="7"/>
            <w:permEnd w:id="1310608647"/>
            <w:permEnd w:id="97721709"/>
            <w:permEnd w:id="1282085006"/>
            <w:permEnd w:id="1730764314"/>
            <w:permEnd w:id="281238624"/>
            <w:permEnd w:id="863778536"/>
            <w:permEnd w:id="1559520114"/>
            <w:permEnd w:id="1895905419"/>
            <w:r>
              <w:t>6.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Модуль</w:t>
            </w:r>
            <w:proofErr w:type="spellEnd"/>
            <w:r w:rsidRPr="00E03162">
              <w:rPr>
                <w:lang w:val="en-US"/>
              </w:rPr>
              <w:t xml:space="preserve"> DI Allen Bradley 1756-IB32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1579246607" w:edGrp="everyone" w:colFirst="0" w:colLast="0"/>
            <w:permStart w:id="1084256952" w:edGrp="everyone" w:colFirst="1" w:colLast="1"/>
            <w:permStart w:id="1520402315" w:edGrp="everyone" w:colFirst="2" w:colLast="2"/>
            <w:permStart w:id="2118406092" w:edGrp="everyone" w:colFirst="3" w:colLast="3"/>
            <w:permStart w:id="1927301831" w:edGrp="everyone" w:colFirst="4" w:colLast="4"/>
            <w:permStart w:id="485180384" w:edGrp="everyone" w:colFirst="5" w:colLast="5"/>
            <w:permStart w:id="117710946" w:edGrp="everyone" w:colFirst="6" w:colLast="6"/>
            <w:permStart w:id="1449875650" w:edGrp="everyone" w:colFirst="7" w:colLast="7"/>
            <w:permEnd w:id="48894366"/>
            <w:permEnd w:id="864318416"/>
            <w:permEnd w:id="289147087"/>
            <w:permEnd w:id="358963556"/>
            <w:permEnd w:id="509247447"/>
            <w:permEnd w:id="672403163"/>
            <w:permEnd w:id="1708472342"/>
            <w:permEnd w:id="700474208"/>
            <w:r>
              <w:t>7.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Модуль</w:t>
            </w:r>
            <w:proofErr w:type="spellEnd"/>
            <w:r w:rsidRPr="00E03162">
              <w:rPr>
                <w:lang w:val="en-US"/>
              </w:rPr>
              <w:t xml:space="preserve"> DO Allen Bradley 1756-OB32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1089830364" w:edGrp="everyone" w:colFirst="0" w:colLast="0"/>
            <w:permStart w:id="324546903" w:edGrp="everyone" w:colFirst="1" w:colLast="1"/>
            <w:permStart w:id="1830376102" w:edGrp="everyone" w:colFirst="2" w:colLast="2"/>
            <w:permStart w:id="979709942" w:edGrp="everyone" w:colFirst="3" w:colLast="3"/>
            <w:permStart w:id="998471689" w:edGrp="everyone" w:colFirst="4" w:colLast="4"/>
            <w:permStart w:id="976308063" w:edGrp="everyone" w:colFirst="5" w:colLast="5"/>
            <w:permStart w:id="1462514489" w:edGrp="everyone" w:colFirst="6" w:colLast="6"/>
            <w:permStart w:id="902696414" w:edGrp="everyone" w:colFirst="7" w:colLast="7"/>
            <w:permEnd w:id="1579246607"/>
            <w:permEnd w:id="1084256952"/>
            <w:permEnd w:id="1520402315"/>
            <w:permEnd w:id="2118406092"/>
            <w:permEnd w:id="1927301831"/>
            <w:permEnd w:id="485180384"/>
            <w:permEnd w:id="117710946"/>
            <w:permEnd w:id="1449875650"/>
            <w:r>
              <w:t>8.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Модуль</w:t>
            </w:r>
            <w:proofErr w:type="spellEnd"/>
            <w:r w:rsidRPr="00E03162">
              <w:rPr>
                <w:lang w:val="en-US"/>
              </w:rPr>
              <w:t xml:space="preserve"> DO Allen Bradley 1756-OV32E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1775327770" w:edGrp="everyone" w:colFirst="0" w:colLast="0"/>
            <w:permStart w:id="652953962" w:edGrp="everyone" w:colFirst="1" w:colLast="1"/>
            <w:permStart w:id="1594641558" w:edGrp="everyone" w:colFirst="2" w:colLast="2"/>
            <w:permStart w:id="1710828569" w:edGrp="everyone" w:colFirst="3" w:colLast="3"/>
            <w:permStart w:id="867522676" w:edGrp="everyone" w:colFirst="4" w:colLast="4"/>
            <w:permStart w:id="655970853" w:edGrp="everyone" w:colFirst="5" w:colLast="5"/>
            <w:permStart w:id="1336616063" w:edGrp="everyone" w:colFirst="6" w:colLast="6"/>
            <w:permStart w:id="297601728" w:edGrp="everyone" w:colFirst="7" w:colLast="7"/>
            <w:permEnd w:id="1089830364"/>
            <w:permEnd w:id="324546903"/>
            <w:permEnd w:id="1830376102"/>
            <w:permEnd w:id="979709942"/>
            <w:permEnd w:id="998471689"/>
            <w:permEnd w:id="976308063"/>
            <w:permEnd w:id="1462514489"/>
            <w:permEnd w:id="902696414"/>
            <w:r>
              <w:t>9.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Крейт</w:t>
            </w:r>
            <w:proofErr w:type="spellEnd"/>
            <w:r w:rsidRPr="00E03162">
              <w:rPr>
                <w:lang w:val="en-US"/>
              </w:rPr>
              <w:t xml:space="preserve">  Allen Bradley 1756-A4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203829287" w:edGrp="everyone" w:colFirst="0" w:colLast="0"/>
            <w:permStart w:id="2009808205" w:edGrp="everyone" w:colFirst="1" w:colLast="1"/>
            <w:permStart w:id="1499297408" w:edGrp="everyone" w:colFirst="2" w:colLast="2"/>
            <w:permStart w:id="75766044" w:edGrp="everyone" w:colFirst="3" w:colLast="3"/>
            <w:permStart w:id="1126462666" w:edGrp="everyone" w:colFirst="4" w:colLast="4"/>
            <w:permStart w:id="2085093491" w:edGrp="everyone" w:colFirst="5" w:colLast="5"/>
            <w:permStart w:id="1931163684" w:edGrp="everyone" w:colFirst="6" w:colLast="6"/>
            <w:permStart w:id="1016340856" w:edGrp="everyone" w:colFirst="7" w:colLast="7"/>
            <w:permEnd w:id="1775327770"/>
            <w:permEnd w:id="652953962"/>
            <w:permEnd w:id="1594641558"/>
            <w:permEnd w:id="1710828569"/>
            <w:permEnd w:id="867522676"/>
            <w:permEnd w:id="655970853"/>
            <w:permEnd w:id="1336616063"/>
            <w:permEnd w:id="297601728"/>
            <w:r>
              <w:t>10.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Кабель</w:t>
            </w:r>
            <w:proofErr w:type="spellEnd"/>
            <w:r w:rsidRPr="00E03162">
              <w:rPr>
                <w:lang w:val="en-US"/>
              </w:rPr>
              <w:t xml:space="preserve"> Allen Bradley 1756-CPR2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1856847094" w:edGrp="everyone" w:colFirst="0" w:colLast="0"/>
            <w:permStart w:id="540618521" w:edGrp="everyone" w:colFirst="1" w:colLast="1"/>
            <w:permStart w:id="84239259" w:edGrp="everyone" w:colFirst="2" w:colLast="2"/>
            <w:permStart w:id="1111117003" w:edGrp="everyone" w:colFirst="3" w:colLast="3"/>
            <w:permStart w:id="1588354920" w:edGrp="everyone" w:colFirst="4" w:colLast="4"/>
            <w:permStart w:id="55454642" w:edGrp="everyone" w:colFirst="5" w:colLast="5"/>
            <w:permStart w:id="1521576098" w:edGrp="everyone" w:colFirst="6" w:colLast="6"/>
            <w:permStart w:id="1893602214" w:edGrp="everyone" w:colFirst="7" w:colLast="7"/>
            <w:permEnd w:id="203829287"/>
            <w:permEnd w:id="2009808205"/>
            <w:permEnd w:id="1499297408"/>
            <w:permEnd w:id="75766044"/>
            <w:permEnd w:id="1126462666"/>
            <w:permEnd w:id="2085093491"/>
            <w:permEnd w:id="1931163684"/>
            <w:permEnd w:id="1016340856"/>
            <w:r>
              <w:t>11.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lang w:val="en-US"/>
              </w:rPr>
            </w:pPr>
            <w:proofErr w:type="spellStart"/>
            <w:r w:rsidRPr="00E03162">
              <w:rPr>
                <w:lang w:val="en-US"/>
              </w:rPr>
              <w:t>Контроллер</w:t>
            </w:r>
            <w:proofErr w:type="spellEnd"/>
            <w:r w:rsidRPr="00E03162">
              <w:rPr>
                <w:lang w:val="en-US"/>
              </w:rPr>
              <w:t xml:space="preserve"> </w:t>
            </w:r>
            <w:proofErr w:type="spellStart"/>
            <w:r w:rsidRPr="00E03162">
              <w:rPr>
                <w:lang w:val="en-US"/>
              </w:rPr>
              <w:t>MicroLogix</w:t>
            </w:r>
            <w:proofErr w:type="spellEnd"/>
            <w:r w:rsidRPr="00E03162">
              <w:rPr>
                <w:lang w:val="en-US"/>
              </w:rPr>
              <w:t xml:space="preserve"> 1200  1762-L40BXB CPU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655F65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ermStart w:id="212945968" w:edGrp="everyone" w:colFirst="0" w:colLast="0"/>
            <w:permStart w:id="1075250407" w:edGrp="everyone" w:colFirst="1" w:colLast="1"/>
            <w:permStart w:id="2018667333" w:edGrp="everyone" w:colFirst="2" w:colLast="2"/>
            <w:permStart w:id="588070803" w:edGrp="everyone" w:colFirst="3" w:colLast="3"/>
            <w:permStart w:id="858419205" w:edGrp="everyone" w:colFirst="4" w:colLast="4"/>
            <w:permStart w:id="43719321" w:edGrp="everyone" w:colFirst="5" w:colLast="5"/>
            <w:permStart w:id="2137662722" w:edGrp="everyone" w:colFirst="6" w:colLast="6"/>
            <w:permStart w:id="895967276" w:edGrp="everyone" w:colFirst="7" w:colLast="7"/>
            <w:permEnd w:id="1856847094"/>
            <w:permEnd w:id="540618521"/>
            <w:permEnd w:id="84239259"/>
            <w:permEnd w:id="1111117003"/>
            <w:permEnd w:id="1588354920"/>
            <w:permEnd w:id="55454642"/>
            <w:permEnd w:id="1521576098"/>
            <w:permEnd w:id="1893602214"/>
            <w:r>
              <w:t>12.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</w:pPr>
            <w:r w:rsidRPr="00E03162">
              <w:t xml:space="preserve">Модуль дискретных входов  </w:t>
            </w:r>
            <w:r w:rsidRPr="00E03162">
              <w:rPr>
                <w:lang w:val="en-US"/>
              </w:rPr>
              <w:t>Allen</w:t>
            </w:r>
            <w:r w:rsidRPr="00E03162">
              <w:t xml:space="preserve"> </w:t>
            </w:r>
            <w:r w:rsidRPr="00E03162">
              <w:rPr>
                <w:lang w:val="en-US"/>
              </w:rPr>
              <w:t>Bradley</w:t>
            </w:r>
            <w:r w:rsidRPr="00E03162">
              <w:t xml:space="preserve"> 1762-</w:t>
            </w:r>
            <w:r w:rsidRPr="00E03162">
              <w:rPr>
                <w:lang w:val="en-US"/>
              </w:rPr>
              <w:t>IQ</w:t>
            </w:r>
            <w:r w:rsidRPr="00E03162">
              <w:t xml:space="preserve">16 </w:t>
            </w:r>
            <w:r w:rsidRPr="00E03162">
              <w:rPr>
                <w:lang w:val="en-US"/>
              </w:rPr>
              <w:t>DI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747465829" w:edGrp="everyone" w:colFirst="0" w:colLast="0"/>
            <w:permStart w:id="154558480" w:edGrp="everyone" w:colFirst="1" w:colLast="1"/>
            <w:permStart w:id="27462943" w:edGrp="everyone" w:colFirst="2" w:colLast="2"/>
            <w:permStart w:id="1416264500" w:edGrp="everyone" w:colFirst="3" w:colLast="3"/>
            <w:permStart w:id="1549082858" w:edGrp="everyone" w:colFirst="4" w:colLast="4"/>
            <w:permStart w:id="890006739" w:edGrp="everyone" w:colFirst="5" w:colLast="5"/>
            <w:permStart w:id="462702537" w:edGrp="everyone" w:colFirst="6" w:colLast="6"/>
            <w:permStart w:id="53225314" w:edGrp="everyone" w:colFirst="7" w:colLast="7"/>
            <w:permEnd w:id="212945968"/>
            <w:permEnd w:id="1075250407"/>
            <w:permEnd w:id="2018667333"/>
            <w:permEnd w:id="588070803"/>
            <w:permEnd w:id="858419205"/>
            <w:permEnd w:id="43719321"/>
            <w:permEnd w:id="2137662722"/>
            <w:permEnd w:id="895967276"/>
            <w:r>
              <w:t>13.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</w:pPr>
            <w:r w:rsidRPr="00E03162">
              <w:t xml:space="preserve">Модуль релейных выходов  </w:t>
            </w:r>
            <w:r w:rsidRPr="00E03162">
              <w:rPr>
                <w:lang w:val="en-US"/>
              </w:rPr>
              <w:t>Allen</w:t>
            </w:r>
            <w:r w:rsidRPr="00E03162">
              <w:t xml:space="preserve"> </w:t>
            </w:r>
            <w:r w:rsidRPr="00E03162">
              <w:rPr>
                <w:lang w:val="en-US"/>
              </w:rPr>
              <w:t>Bradley</w:t>
            </w:r>
            <w:r w:rsidRPr="00E03162">
              <w:t xml:space="preserve"> 1762-</w:t>
            </w:r>
            <w:r w:rsidRPr="00E03162">
              <w:rPr>
                <w:lang w:val="en-US"/>
              </w:rPr>
              <w:t>OW</w:t>
            </w:r>
            <w:r w:rsidRPr="00E03162">
              <w:t xml:space="preserve">16 </w:t>
            </w:r>
            <w:r w:rsidRPr="00E03162">
              <w:rPr>
                <w:lang w:val="en-US"/>
              </w:rPr>
              <w:t>DO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627743097" w:edGrp="everyone" w:colFirst="0" w:colLast="0"/>
            <w:permStart w:id="267144654" w:edGrp="everyone" w:colFirst="1" w:colLast="1"/>
            <w:permStart w:id="1190724676" w:edGrp="everyone" w:colFirst="2" w:colLast="2"/>
            <w:permStart w:id="1042809783" w:edGrp="everyone" w:colFirst="3" w:colLast="3"/>
            <w:permStart w:id="1663913230" w:edGrp="everyone" w:colFirst="4" w:colLast="4"/>
            <w:permStart w:id="1335260816" w:edGrp="everyone" w:colFirst="5" w:colLast="5"/>
            <w:permStart w:id="885523300" w:edGrp="everyone" w:colFirst="6" w:colLast="6"/>
            <w:permStart w:id="1970475715" w:edGrp="everyone" w:colFirst="7" w:colLast="7"/>
            <w:permEnd w:id="747465829"/>
            <w:permEnd w:id="154558480"/>
            <w:permEnd w:id="27462943"/>
            <w:permEnd w:id="1416264500"/>
            <w:permEnd w:id="1549082858"/>
            <w:permEnd w:id="890006739"/>
            <w:permEnd w:id="462702537"/>
            <w:permEnd w:id="53225314"/>
            <w:r>
              <w:t>14.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интерфейса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</w:t>
            </w:r>
            <w:r w:rsidRPr="00B738C4">
              <w:rPr>
                <w:lang w:val="en-US"/>
              </w:rPr>
              <w:t>CP6751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568202148" w:edGrp="everyone" w:colFirst="0" w:colLast="0"/>
            <w:permStart w:id="213742736" w:edGrp="everyone" w:colFirst="1" w:colLast="1"/>
            <w:permStart w:id="700609030" w:edGrp="everyone" w:colFirst="2" w:colLast="2"/>
            <w:permStart w:id="178733964" w:edGrp="everyone" w:colFirst="3" w:colLast="3"/>
            <w:permStart w:id="1880378795" w:edGrp="everyone" w:colFirst="4" w:colLast="4"/>
            <w:permStart w:id="1533833952" w:edGrp="everyone" w:colFirst="5" w:colLast="5"/>
            <w:permStart w:id="238949070" w:edGrp="everyone" w:colFirst="6" w:colLast="6"/>
            <w:permStart w:id="292166857" w:edGrp="everyone" w:colFirst="7" w:colLast="7"/>
            <w:permEnd w:id="1627743097"/>
            <w:permEnd w:id="267144654"/>
            <w:permEnd w:id="1190724676"/>
            <w:permEnd w:id="1042809783"/>
            <w:permEnd w:id="1663913230"/>
            <w:permEnd w:id="1335260816"/>
            <w:permEnd w:id="885523300"/>
            <w:permEnd w:id="1970475715"/>
            <w:r>
              <w:t>15.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ввода дискретный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</w:t>
            </w:r>
            <w:r w:rsidRPr="00B738C4">
              <w:rPr>
                <w:lang w:val="en-US"/>
              </w:rPr>
              <w:t>CP</w:t>
            </w:r>
            <w:r w:rsidRPr="00B738C4">
              <w:t>6711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971526383" w:edGrp="everyone" w:colFirst="0" w:colLast="0"/>
            <w:permStart w:id="392839222" w:edGrp="everyone" w:colFirst="1" w:colLast="1"/>
            <w:permStart w:id="1805058794" w:edGrp="everyone" w:colFirst="2" w:colLast="2"/>
            <w:permStart w:id="958222459" w:edGrp="everyone" w:colFirst="3" w:colLast="3"/>
            <w:permStart w:id="114249606" w:edGrp="everyone" w:colFirst="4" w:colLast="4"/>
            <w:permStart w:id="658927747" w:edGrp="everyone" w:colFirst="5" w:colLast="5"/>
            <w:permStart w:id="175856696" w:edGrp="everyone" w:colFirst="6" w:colLast="6"/>
            <w:permStart w:id="19873375" w:edGrp="everyone" w:colFirst="7" w:colLast="7"/>
            <w:permEnd w:id="568202148"/>
            <w:permEnd w:id="213742736"/>
            <w:permEnd w:id="700609030"/>
            <w:permEnd w:id="178733964"/>
            <w:permEnd w:id="1880378795"/>
            <w:permEnd w:id="1533833952"/>
            <w:permEnd w:id="238949070"/>
            <w:permEnd w:id="292166857"/>
            <w:r>
              <w:t>16.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процессора  </w:t>
            </w:r>
            <w:proofErr w:type="spellStart"/>
            <w:r w:rsidRPr="00B738C4">
              <w:t>Амакс</w:t>
            </w:r>
            <w:proofErr w:type="spellEnd"/>
            <w:r w:rsidRPr="00B738C4">
              <w:rPr>
                <w:lang w:val="en-US"/>
              </w:rPr>
              <w:t xml:space="preserve"> CP</w:t>
            </w:r>
            <w:r w:rsidRPr="00B738C4">
              <w:t>6781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612055687" w:edGrp="everyone" w:colFirst="0" w:colLast="0"/>
            <w:permStart w:id="967704636" w:edGrp="everyone" w:colFirst="1" w:colLast="1"/>
            <w:permStart w:id="587862554" w:edGrp="everyone" w:colFirst="2" w:colLast="2"/>
            <w:permStart w:id="1245143351" w:edGrp="everyone" w:colFirst="3" w:colLast="3"/>
            <w:permStart w:id="679040556" w:edGrp="everyone" w:colFirst="4" w:colLast="4"/>
            <w:permStart w:id="996367887" w:edGrp="everyone" w:colFirst="5" w:colLast="5"/>
            <w:permStart w:id="1034451240" w:edGrp="everyone" w:colFirst="6" w:colLast="6"/>
            <w:permStart w:id="709632156" w:edGrp="everyone" w:colFirst="7" w:colLast="7"/>
            <w:permEnd w:id="971526383"/>
            <w:permEnd w:id="392839222"/>
            <w:permEnd w:id="1805058794"/>
            <w:permEnd w:id="958222459"/>
            <w:permEnd w:id="114249606"/>
            <w:permEnd w:id="658927747"/>
            <w:permEnd w:id="175856696"/>
            <w:permEnd w:id="19873375"/>
            <w:r>
              <w:t>17.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вывода дискретный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</w:t>
            </w:r>
            <w:r w:rsidRPr="00B738C4">
              <w:rPr>
                <w:lang w:val="en-US"/>
              </w:rPr>
              <w:t>CP</w:t>
            </w:r>
            <w:r w:rsidRPr="00B738C4">
              <w:t>6723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831362118" w:edGrp="everyone" w:colFirst="0" w:colLast="0"/>
            <w:permStart w:id="732654546" w:edGrp="everyone" w:colFirst="1" w:colLast="1"/>
            <w:permStart w:id="1313959498" w:edGrp="everyone" w:colFirst="2" w:colLast="2"/>
            <w:permStart w:id="1298222693" w:edGrp="everyone" w:colFirst="3" w:colLast="3"/>
            <w:permStart w:id="1979856805" w:edGrp="everyone" w:colFirst="4" w:colLast="4"/>
            <w:permStart w:id="1557756421" w:edGrp="everyone" w:colFirst="5" w:colLast="5"/>
            <w:permStart w:id="480068903" w:edGrp="everyone" w:colFirst="6" w:colLast="6"/>
            <w:permStart w:id="539393032" w:edGrp="everyone" w:colFirst="7" w:colLast="7"/>
            <w:permEnd w:id="1612055687"/>
            <w:permEnd w:id="967704636"/>
            <w:permEnd w:id="587862554"/>
            <w:permEnd w:id="1245143351"/>
            <w:permEnd w:id="679040556"/>
            <w:permEnd w:id="996367887"/>
            <w:permEnd w:id="1034451240"/>
            <w:permEnd w:id="709632156"/>
            <w:r>
              <w:t>18.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вывода дискретный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</w:t>
            </w:r>
            <w:r w:rsidRPr="00B738C4">
              <w:rPr>
                <w:lang w:val="en-US"/>
              </w:rPr>
              <w:t>CP</w:t>
            </w:r>
            <w:r w:rsidRPr="00B738C4">
              <w:t>6724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243270112" w:edGrp="everyone" w:colFirst="0" w:colLast="0"/>
            <w:permStart w:id="139624032" w:edGrp="everyone" w:colFirst="1" w:colLast="1"/>
            <w:permStart w:id="1061052877" w:edGrp="everyone" w:colFirst="2" w:colLast="2"/>
            <w:permStart w:id="1352629044" w:edGrp="everyone" w:colFirst="3" w:colLast="3"/>
            <w:permStart w:id="517356124" w:edGrp="everyone" w:colFirst="4" w:colLast="4"/>
            <w:permStart w:id="1663053458" w:edGrp="everyone" w:colFirst="5" w:colLast="5"/>
            <w:permStart w:id="759765811" w:edGrp="everyone" w:colFirst="6" w:colLast="6"/>
            <w:permStart w:id="1246172833" w:edGrp="everyone" w:colFirst="7" w:colLast="7"/>
            <w:permEnd w:id="1831362118"/>
            <w:permEnd w:id="732654546"/>
            <w:permEnd w:id="1313959498"/>
            <w:permEnd w:id="1298222693"/>
            <w:permEnd w:id="1979856805"/>
            <w:permEnd w:id="1557756421"/>
            <w:permEnd w:id="480068903"/>
            <w:permEnd w:id="539393032"/>
            <w:r>
              <w:t>19.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вывода дискретный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</w:t>
            </w:r>
            <w:r w:rsidRPr="00B738C4">
              <w:rPr>
                <w:lang w:val="en-US"/>
              </w:rPr>
              <w:t>CP</w:t>
            </w:r>
            <w:r w:rsidRPr="00B738C4">
              <w:t>6725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10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739072410" w:edGrp="everyone" w:colFirst="0" w:colLast="0"/>
            <w:permStart w:id="2134520811" w:edGrp="everyone" w:colFirst="1" w:colLast="1"/>
            <w:permStart w:id="1206073329" w:edGrp="everyone" w:colFirst="2" w:colLast="2"/>
            <w:permStart w:id="337647714" w:edGrp="everyone" w:colFirst="3" w:colLast="3"/>
            <w:permStart w:id="979585517" w:edGrp="everyone" w:colFirst="4" w:colLast="4"/>
            <w:permStart w:id="1457990226" w:edGrp="everyone" w:colFirst="5" w:colLast="5"/>
            <w:permStart w:id="791884991" w:edGrp="everyone" w:colFirst="6" w:colLast="6"/>
            <w:permStart w:id="1996324211" w:edGrp="everyone" w:colFirst="7" w:colLast="7"/>
            <w:permEnd w:id="243270112"/>
            <w:permEnd w:id="139624032"/>
            <w:permEnd w:id="1061052877"/>
            <w:permEnd w:id="1352629044"/>
            <w:permEnd w:id="517356124"/>
            <w:permEnd w:id="1663053458"/>
            <w:permEnd w:id="759765811"/>
            <w:permEnd w:id="1246172833"/>
            <w:r>
              <w:t>20.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Модуль конфигуратора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С</w:t>
            </w:r>
            <w:r w:rsidRPr="00B738C4">
              <w:rPr>
                <w:lang w:val="en-US"/>
              </w:rPr>
              <w:t>P6791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699533232" w:edGrp="everyone" w:colFirst="0" w:colLast="0"/>
            <w:permStart w:id="1381187052" w:edGrp="everyone" w:colFirst="1" w:colLast="1"/>
            <w:permStart w:id="800486318" w:edGrp="everyone" w:colFirst="2" w:colLast="2"/>
            <w:permStart w:id="1593185897" w:edGrp="everyone" w:colFirst="3" w:colLast="3"/>
            <w:permStart w:id="961494775" w:edGrp="everyone" w:colFirst="4" w:colLast="4"/>
            <w:permStart w:id="571298978" w:edGrp="everyone" w:colFirst="5" w:colLast="5"/>
            <w:permStart w:id="1332969315" w:edGrp="everyone" w:colFirst="6" w:colLast="6"/>
            <w:permStart w:id="64043925" w:edGrp="everyone" w:colFirst="7" w:colLast="7"/>
            <w:permEnd w:id="739072410"/>
            <w:permEnd w:id="2134520811"/>
            <w:permEnd w:id="1206073329"/>
            <w:permEnd w:id="337647714"/>
            <w:permEnd w:id="979585517"/>
            <w:permEnd w:id="1457990226"/>
            <w:permEnd w:id="791884991"/>
            <w:permEnd w:id="1996324211"/>
            <w:r>
              <w:t>21.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Блок управления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Б95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558109690" w:edGrp="everyone" w:colFirst="0" w:colLast="0"/>
            <w:permStart w:id="923686628" w:edGrp="everyone" w:colFirst="1" w:colLast="1"/>
            <w:permStart w:id="1780765423" w:edGrp="everyone" w:colFirst="2" w:colLast="2"/>
            <w:permStart w:id="222963741" w:edGrp="everyone" w:colFirst="3" w:colLast="3"/>
            <w:permStart w:id="1408239421" w:edGrp="everyone" w:colFirst="4" w:colLast="4"/>
            <w:permStart w:id="767318616" w:edGrp="everyone" w:colFirst="5" w:colLast="5"/>
            <w:permStart w:id="1941125062" w:edGrp="everyone" w:colFirst="6" w:colLast="6"/>
            <w:permStart w:id="58746923" w:edGrp="everyone" w:colFirst="7" w:colLast="7"/>
            <w:permEnd w:id="699533232"/>
            <w:permEnd w:id="1381187052"/>
            <w:permEnd w:id="800486318"/>
            <w:permEnd w:id="1593185897"/>
            <w:permEnd w:id="961494775"/>
            <w:permEnd w:id="571298978"/>
            <w:permEnd w:id="1332969315"/>
            <w:permEnd w:id="64043925"/>
            <w:r>
              <w:t>22.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Блок защитный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Б-97</w:t>
            </w:r>
            <w:r w:rsidRPr="00B738C4">
              <w:rPr>
                <w:lang w:val="en-US"/>
              </w:rPr>
              <w:t>.59_2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2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763722731" w:edGrp="everyone" w:colFirst="0" w:colLast="0"/>
            <w:permStart w:id="1427179024" w:edGrp="everyone" w:colFirst="1" w:colLast="1"/>
            <w:permStart w:id="327298698" w:edGrp="everyone" w:colFirst="2" w:colLast="2"/>
            <w:permStart w:id="1690249437" w:edGrp="everyone" w:colFirst="3" w:colLast="3"/>
            <w:permStart w:id="1048918314" w:edGrp="everyone" w:colFirst="4" w:colLast="4"/>
            <w:permStart w:id="845489682" w:edGrp="everyone" w:colFirst="5" w:colLast="5"/>
            <w:permStart w:id="477305754" w:edGrp="everyone" w:colFirst="6" w:colLast="6"/>
            <w:permStart w:id="256648821" w:edGrp="everyone" w:colFirst="7" w:colLast="7"/>
            <w:permEnd w:id="558109690"/>
            <w:permEnd w:id="923686628"/>
            <w:permEnd w:id="1780765423"/>
            <w:permEnd w:id="222963741"/>
            <w:permEnd w:id="1408239421"/>
            <w:permEnd w:id="767318616"/>
            <w:permEnd w:id="1941125062"/>
            <w:permEnd w:id="58746923"/>
            <w:r>
              <w:lastRenderedPageBreak/>
              <w:t>23.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Блок гальванической развязки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Б195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725921830" w:edGrp="everyone" w:colFirst="0" w:colLast="0"/>
            <w:permStart w:id="729433433" w:edGrp="everyone" w:colFirst="1" w:colLast="1"/>
            <w:permStart w:id="706815018" w:edGrp="everyone" w:colFirst="2" w:colLast="2"/>
            <w:permStart w:id="1558275851" w:edGrp="everyone" w:colFirst="3" w:colLast="3"/>
            <w:permStart w:id="723943173" w:edGrp="everyone" w:colFirst="4" w:colLast="4"/>
            <w:permStart w:id="712908065" w:edGrp="everyone" w:colFirst="5" w:colLast="5"/>
            <w:permStart w:id="1034773685" w:edGrp="everyone" w:colFirst="6" w:colLast="6"/>
            <w:permStart w:id="455755277" w:edGrp="everyone" w:colFirst="7" w:colLast="7"/>
            <w:permEnd w:id="763722731"/>
            <w:permEnd w:id="1427179024"/>
            <w:permEnd w:id="327298698"/>
            <w:permEnd w:id="1690249437"/>
            <w:permEnd w:id="1048918314"/>
            <w:permEnd w:id="845489682"/>
            <w:permEnd w:id="477305754"/>
            <w:permEnd w:id="256648821"/>
            <w:r>
              <w:t>24.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Блок релейных усилителей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 АКП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162" w:rsidRPr="00E03162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933250567" w:edGrp="everyone" w:colFirst="0" w:colLast="0"/>
            <w:permStart w:id="1576941897" w:edGrp="everyone" w:colFirst="1" w:colLast="1"/>
            <w:permStart w:id="1356732262" w:edGrp="everyone" w:colFirst="2" w:colLast="2"/>
            <w:permStart w:id="932188255" w:edGrp="everyone" w:colFirst="3" w:colLast="3"/>
            <w:permStart w:id="1338201899" w:edGrp="everyone" w:colFirst="4" w:colLast="4"/>
            <w:permStart w:id="1733306659" w:edGrp="everyone" w:colFirst="5" w:colLast="5"/>
            <w:permStart w:id="1956456703" w:edGrp="everyone" w:colFirst="6" w:colLast="6"/>
            <w:permStart w:id="1596947880" w:edGrp="everyone" w:colFirst="7" w:colLast="7"/>
            <w:permEnd w:id="1725921830"/>
            <w:permEnd w:id="729433433"/>
            <w:permEnd w:id="706815018"/>
            <w:permEnd w:id="1558275851"/>
            <w:permEnd w:id="723943173"/>
            <w:permEnd w:id="712908065"/>
            <w:permEnd w:id="1034773685"/>
            <w:permEnd w:id="455755277"/>
            <w:r>
              <w:t>25.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</w:pPr>
            <w:r w:rsidRPr="00B738C4">
              <w:t xml:space="preserve">Блок питания  </w:t>
            </w:r>
            <w:proofErr w:type="spellStart"/>
            <w:r w:rsidRPr="00B738C4">
              <w:t>Амакс</w:t>
            </w:r>
            <w:proofErr w:type="spellEnd"/>
            <w:r w:rsidRPr="00B738C4">
              <w:t xml:space="preserve">  БВП15  </w:t>
            </w:r>
            <w:r w:rsidRPr="00B738C4">
              <w:rPr>
                <w:lang w:val="en-US"/>
              </w:rPr>
              <w:t>Sen</w:t>
            </w:r>
            <w:r w:rsidRPr="00B738C4">
              <w:t>-15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B738C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5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6F7D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ш</w:t>
            </w:r>
            <w:r w:rsidRPr="006F7D23">
              <w:t>т.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3162" w:rsidRPr="00E03162" w:rsidRDefault="00E031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E03162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1895518366" w:edGrp="everyone" w:colFirst="0" w:colLast="0"/>
            <w:permStart w:id="457053729" w:edGrp="everyone" w:colFirst="1" w:colLast="1"/>
            <w:permStart w:id="99042431" w:edGrp="everyone" w:colFirst="2" w:colLast="2"/>
            <w:permEnd w:id="933250567"/>
            <w:permEnd w:id="1576941897"/>
            <w:permEnd w:id="1356732262"/>
            <w:permEnd w:id="932188255"/>
            <w:permEnd w:id="1338201899"/>
            <w:permEnd w:id="1733306659"/>
            <w:permEnd w:id="1956456703"/>
            <w:permEnd w:id="1596947880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5716D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489694704" w:edGrp="everyone" w:colFirst="0" w:colLast="0"/>
            <w:permStart w:id="2095277699" w:edGrp="everyone" w:colFirst="1" w:colLast="1"/>
            <w:permStart w:id="1479499494" w:edGrp="everyone" w:colFirst="2" w:colLast="2"/>
            <w:permEnd w:id="1895518366"/>
            <w:permEnd w:id="457053729"/>
            <w:permEnd w:id="99042431"/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6D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716D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489694704"/>
      <w:permEnd w:id="2095277699"/>
      <w:permEnd w:id="1479499494"/>
    </w:tbl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716D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</w:t>
      </w:r>
      <w:permStart w:id="780027742" w:edGrp="everyone"/>
      <w:r w:rsidRPr="005716D8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5716D8">
        <w:rPr>
          <w:rFonts w:ascii="Times New Roman" w:hAnsi="Times New Roman" w:cs="Times New Roman"/>
          <w:sz w:val="24"/>
          <w:szCs w:val="24"/>
        </w:rPr>
        <w:t xml:space="preserve"> </w:t>
      </w:r>
      <w:r w:rsidRPr="005716D8">
        <w:rPr>
          <w:rFonts w:ascii="Times New Roman" w:hAnsi="Times New Roman" w:cs="Times New Roman"/>
          <w:sz w:val="24"/>
          <w:szCs w:val="24"/>
        </w:rPr>
        <w:t>рублей, в том числе НДС</w:t>
      </w:r>
      <w:proofErr w:type="gramStart"/>
      <w:r w:rsidRPr="005716D8">
        <w:rPr>
          <w:rFonts w:ascii="Times New Roman" w:hAnsi="Times New Roman" w:cs="Times New Roman"/>
          <w:sz w:val="24"/>
          <w:szCs w:val="24"/>
        </w:rPr>
        <w:t xml:space="preserve"> _______ (____________) </w:t>
      </w:r>
      <w:proofErr w:type="gramEnd"/>
      <w:r w:rsidRPr="005716D8">
        <w:rPr>
          <w:rFonts w:ascii="Times New Roman" w:hAnsi="Times New Roman" w:cs="Times New Roman"/>
          <w:sz w:val="24"/>
          <w:szCs w:val="24"/>
        </w:rPr>
        <w:t>рублей.</w:t>
      </w:r>
    </w:p>
    <w:permEnd w:id="780027742"/>
    <w:p w:rsidR="0018105C" w:rsidRPr="005716D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716D8" w:rsidRDefault="0018105C">
      <w:pPr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4776F7" w:rsidRPr="005716D8" w:rsidRDefault="004776F7" w:rsidP="004776F7">
      <w:pPr>
        <w:numPr>
          <w:ilvl w:val="0"/>
          <w:numId w:val="8"/>
        </w:numPr>
        <w:jc w:val="center"/>
        <w:outlineLvl w:val="0"/>
        <w:rPr>
          <w:szCs w:val="24"/>
        </w:rPr>
      </w:pPr>
      <w:r w:rsidRPr="005716D8">
        <w:rPr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4776F7" w:rsidRPr="005716D8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permStart w:id="1914716877" w:edGrp="everyone" w:colFirst="0" w:colLast="0"/>
            <w:permStart w:id="919538429" w:edGrp="everyone" w:colFirst="1" w:colLast="1"/>
            <w:permStart w:id="370302852" w:edGrp="everyone" w:colFirst="2" w:colLast="2"/>
            <w:r w:rsidRPr="005716D8">
              <w:rPr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>Поставщик:</w:t>
            </w:r>
          </w:p>
        </w:tc>
      </w:tr>
      <w:tr w:rsidR="004776F7" w:rsidRPr="005716D8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671DC7" w:rsidRPr="002D7D1B" w:rsidRDefault="00671DC7" w:rsidP="00671DC7">
            <w:permStart w:id="1450340841" w:edGrp="everyone" w:colFirst="0" w:colLast="0"/>
            <w:permStart w:id="1353131302" w:edGrp="everyone" w:colFirst="1" w:colLast="1"/>
            <w:permStart w:id="1941527123" w:edGrp="everyone" w:colFirst="2" w:colLast="2"/>
            <w:permEnd w:id="1914716877"/>
            <w:permEnd w:id="919538429"/>
            <w:permEnd w:id="370302852"/>
            <w:r w:rsidRPr="00A45702">
              <w:t xml:space="preserve">Заместитель генерального директора по </w:t>
            </w:r>
            <w:proofErr w:type="spellStart"/>
            <w:r w:rsidRPr="00A45702">
              <w:t>ресурсообеспечению</w:t>
            </w:r>
            <w:proofErr w:type="spellEnd"/>
            <w:r>
              <w:t xml:space="preserve"> </w:t>
            </w:r>
            <w:r w:rsidRPr="002D7D1B">
              <w:t>ОАО «ТГК-1»</w:t>
            </w:r>
          </w:p>
          <w:p w:rsidR="00671DC7" w:rsidRPr="002D7D1B" w:rsidRDefault="00671DC7" w:rsidP="00671DC7">
            <w:r w:rsidRPr="002D7D1B">
              <w:t>____</w:t>
            </w:r>
            <w:r>
              <w:t xml:space="preserve">________________/Соколов А.Г./ </w:t>
            </w:r>
          </w:p>
          <w:p w:rsidR="00671DC7" w:rsidRPr="002D7D1B" w:rsidRDefault="00671DC7" w:rsidP="00671DC7">
            <w:r w:rsidRPr="002D7D1B">
              <w:t>Юридический адрес: 198188, Санкт-</w:t>
            </w:r>
          </w:p>
          <w:p w:rsidR="00671DC7" w:rsidRPr="002D7D1B" w:rsidRDefault="00671DC7" w:rsidP="00671DC7">
            <w:r w:rsidRPr="002D7D1B">
              <w:t>Петербург, ул. Броневая, д.6, литера</w:t>
            </w:r>
            <w:proofErr w:type="gramStart"/>
            <w:r w:rsidRPr="002D7D1B">
              <w:t xml:space="preserve"> Б</w:t>
            </w:r>
            <w:proofErr w:type="gramEnd"/>
            <w:r w:rsidRPr="002D7D1B">
              <w:t xml:space="preserve">                                                </w:t>
            </w:r>
          </w:p>
          <w:p w:rsidR="00671DC7" w:rsidRPr="002D7D1B" w:rsidRDefault="00671DC7" w:rsidP="00671DC7">
            <w:r w:rsidRPr="002D7D1B">
              <w:t xml:space="preserve">Почтовый адрес: 197198, Санкт-Петербург, </w:t>
            </w:r>
          </w:p>
          <w:p w:rsidR="00671DC7" w:rsidRPr="002D7D1B" w:rsidRDefault="00671DC7" w:rsidP="00671DC7">
            <w:r w:rsidRPr="002D7D1B">
              <w:t>пр. Добролюбова, д. 16, корп.2, Литера А</w:t>
            </w:r>
          </w:p>
          <w:p w:rsidR="00671DC7" w:rsidRPr="002D7D1B" w:rsidRDefault="00671DC7" w:rsidP="00671DC7">
            <w:r w:rsidRPr="002D7D1B">
              <w:t xml:space="preserve">ИНН 7841312071, КПП </w:t>
            </w:r>
            <w:r>
              <w:t>784232001</w:t>
            </w:r>
          </w:p>
          <w:p w:rsidR="00671DC7" w:rsidRPr="002D7D1B" w:rsidRDefault="00671DC7" w:rsidP="00671DC7">
            <w:r w:rsidRPr="002D7D1B">
              <w:t>Банковские реквизиты:</w:t>
            </w:r>
          </w:p>
          <w:p w:rsidR="00671DC7" w:rsidRPr="002D7D1B" w:rsidRDefault="00671DC7" w:rsidP="00671DC7">
            <w:proofErr w:type="gramStart"/>
            <w:r w:rsidRPr="002D7D1B">
              <w:t>р</w:t>
            </w:r>
            <w:proofErr w:type="gramEnd"/>
            <w:r w:rsidRPr="002D7D1B">
              <w:t xml:space="preserve">/с 40702810309000000005 в ОАО </w:t>
            </w:r>
          </w:p>
          <w:p w:rsidR="00671DC7" w:rsidRPr="002D7D1B" w:rsidRDefault="00671DC7" w:rsidP="00671DC7">
            <w:r w:rsidRPr="002D7D1B">
              <w:t>«АБ «Россия» в г. Санкт-Петербург</w:t>
            </w:r>
          </w:p>
          <w:p w:rsidR="00671DC7" w:rsidRPr="002D7D1B" w:rsidRDefault="00671DC7" w:rsidP="00671DC7">
            <w:r w:rsidRPr="002D7D1B">
              <w:t xml:space="preserve">к/с 30101810800000000861, БИК 044030861, </w:t>
            </w:r>
          </w:p>
          <w:p w:rsidR="00671DC7" w:rsidRPr="002D7D1B" w:rsidRDefault="00671DC7" w:rsidP="00671DC7">
            <w:r w:rsidRPr="002D7D1B">
              <w:t>ОКПО 00107152, ОКОНХ 11180</w:t>
            </w:r>
          </w:p>
          <w:p w:rsidR="004776F7" w:rsidRPr="005716D8" w:rsidRDefault="00671DC7" w:rsidP="00671DC7">
            <w:pPr>
              <w:jc w:val="both"/>
              <w:outlineLvl w:val="0"/>
              <w:rPr>
                <w:szCs w:val="24"/>
              </w:rPr>
            </w:pPr>
            <w:r w:rsidRPr="002D7D1B">
              <w:t>Контактный телефон: 901-44-18</w:t>
            </w:r>
          </w:p>
        </w:tc>
        <w:tc>
          <w:tcPr>
            <w:tcW w:w="425" w:type="dxa"/>
            <w:shd w:val="clear" w:color="auto" w:fill="auto"/>
          </w:tcPr>
          <w:p w:rsidR="004776F7" w:rsidRPr="005716D8" w:rsidRDefault="004776F7" w:rsidP="00B63ED0">
            <w:pPr>
              <w:jc w:val="both"/>
              <w:outlineLvl w:val="0"/>
              <w:rPr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5716D8" w:rsidRDefault="00E87636" w:rsidP="00B63ED0">
            <w:pPr>
              <w:jc w:val="both"/>
              <w:outlineLvl w:val="0"/>
              <w:rPr>
                <w:szCs w:val="24"/>
              </w:rPr>
            </w:pPr>
            <w:r w:rsidRPr="005716D8">
              <w:rPr>
                <w:szCs w:val="24"/>
              </w:rPr>
              <w:t xml:space="preserve">     .</w:t>
            </w:r>
          </w:p>
        </w:tc>
      </w:tr>
      <w:permEnd w:id="1450340841"/>
      <w:permEnd w:id="1353131302"/>
      <w:permEnd w:id="1941527123"/>
    </w:tbl>
    <w:p w:rsidR="00D96E72" w:rsidRPr="005716D8" w:rsidRDefault="00D96E72" w:rsidP="0047428A">
      <w:pPr>
        <w:jc w:val="both"/>
        <w:rPr>
          <w:szCs w:val="24"/>
        </w:rPr>
      </w:pPr>
    </w:p>
    <w:p w:rsidR="00617BEE" w:rsidRPr="005716D8" w:rsidRDefault="00617BEE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2908C3" w:rsidRPr="005716D8" w:rsidRDefault="002908C3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B24816" w:rsidRPr="005716D8" w:rsidRDefault="00B24816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0D0C9B" w:rsidRPr="005716D8" w:rsidRDefault="000D0C9B" w:rsidP="0047428A">
      <w:pPr>
        <w:jc w:val="both"/>
        <w:rPr>
          <w:szCs w:val="24"/>
        </w:rPr>
      </w:pPr>
    </w:p>
    <w:p w:rsidR="00FE53B9" w:rsidRPr="005716D8" w:rsidRDefault="00FE53B9" w:rsidP="00617BEE">
      <w:pPr>
        <w:pStyle w:val="23"/>
        <w:spacing w:line="240" w:lineRule="auto"/>
        <w:jc w:val="right"/>
        <w:rPr>
          <w:szCs w:val="24"/>
        </w:rPr>
        <w:sectPr w:rsidR="00FE53B9" w:rsidRPr="005716D8" w:rsidSect="0063567F">
          <w:headerReference w:type="even" r:id="rId16"/>
          <w:footerReference w:type="even" r:id="rId17"/>
          <w:footerReference w:type="default" r:id="rId18"/>
          <w:pgSz w:w="11906" w:h="16838" w:code="9"/>
          <w:pgMar w:top="851" w:right="851" w:bottom="851" w:left="993" w:header="284" w:footer="284" w:gutter="0"/>
          <w:cols w:space="720"/>
        </w:sectPr>
      </w:pPr>
    </w:p>
    <w:p w:rsidR="00617BEE" w:rsidRPr="005716D8" w:rsidRDefault="00617BEE" w:rsidP="00617BEE">
      <w:pPr>
        <w:pStyle w:val="23"/>
        <w:spacing w:line="240" w:lineRule="auto"/>
        <w:jc w:val="right"/>
        <w:rPr>
          <w:szCs w:val="24"/>
        </w:rPr>
      </w:pPr>
    </w:p>
    <w:p w:rsidR="00617BEE" w:rsidRPr="005716D8" w:rsidRDefault="00617BEE" w:rsidP="00617BEE">
      <w:pPr>
        <w:jc w:val="right"/>
        <w:rPr>
          <w:b/>
          <w:szCs w:val="24"/>
        </w:rPr>
      </w:pPr>
      <w:permStart w:id="880303111" w:edGrp="everyone"/>
      <w:r w:rsidRPr="005716D8">
        <w:rPr>
          <w:b/>
          <w:szCs w:val="24"/>
        </w:rPr>
        <w:t xml:space="preserve">Приложение № _ </w:t>
      </w:r>
    </w:p>
    <w:p w:rsidR="00617BEE" w:rsidRPr="005716D8" w:rsidRDefault="00617BEE" w:rsidP="00617BEE">
      <w:pPr>
        <w:autoSpaceDE w:val="0"/>
        <w:autoSpaceDN w:val="0"/>
        <w:adjustRightInd w:val="0"/>
        <w:jc w:val="right"/>
        <w:rPr>
          <w:szCs w:val="24"/>
        </w:rPr>
      </w:pPr>
      <w:r w:rsidRPr="005716D8">
        <w:rPr>
          <w:szCs w:val="24"/>
        </w:rPr>
        <w:t xml:space="preserve">к Договору поставки № _______ </w:t>
      </w:r>
    </w:p>
    <w:p w:rsidR="00617BEE" w:rsidRPr="005716D8" w:rsidRDefault="00617BEE" w:rsidP="00617BEE">
      <w:pPr>
        <w:tabs>
          <w:tab w:val="left" w:pos="2700"/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№  ___________________</w:t>
      </w:r>
    </w:p>
    <w:p w:rsidR="00617BEE" w:rsidRPr="005716D8" w:rsidRDefault="00617BEE" w:rsidP="00617BEE">
      <w:pPr>
        <w:tabs>
          <w:tab w:val="left" w:pos="6804"/>
        </w:tabs>
        <w:ind w:firstLine="5940"/>
        <w:jc w:val="right"/>
        <w:rPr>
          <w:szCs w:val="24"/>
        </w:rPr>
      </w:pPr>
      <w:r w:rsidRPr="005716D8">
        <w:rPr>
          <w:szCs w:val="24"/>
        </w:rPr>
        <w:t>от «__»  ________ ____</w:t>
      </w:r>
      <w:proofErr w:type="gramStart"/>
      <w:r w:rsidRPr="005716D8">
        <w:rPr>
          <w:szCs w:val="24"/>
        </w:rPr>
        <w:t>г</w:t>
      </w:r>
      <w:proofErr w:type="gramEnd"/>
      <w:r w:rsidRPr="005716D8">
        <w:rPr>
          <w:szCs w:val="24"/>
        </w:rPr>
        <w:t xml:space="preserve">. </w:t>
      </w:r>
    </w:p>
    <w:p w:rsidR="00617BEE" w:rsidRPr="005716D8" w:rsidRDefault="00617BEE" w:rsidP="006A5408">
      <w:pPr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>форма</w:t>
      </w:r>
    </w:p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Сведения об изменении информации о цепочке собственников, включая </w:t>
      </w:r>
    </w:p>
    <w:p w:rsidR="00617BEE" w:rsidRPr="005716D8" w:rsidRDefault="00617BEE" w:rsidP="00617BEE">
      <w:pPr>
        <w:jc w:val="center"/>
        <w:rPr>
          <w:b/>
          <w:szCs w:val="24"/>
        </w:rPr>
      </w:pPr>
      <w:r w:rsidRPr="005716D8">
        <w:rPr>
          <w:b/>
          <w:szCs w:val="24"/>
        </w:rPr>
        <w:t xml:space="preserve">бенефициаров (в том числе конечных) </w:t>
      </w:r>
    </w:p>
    <w:p w:rsidR="00617BEE" w:rsidRPr="005716D8" w:rsidRDefault="00617BEE" w:rsidP="00617BEE">
      <w:pPr>
        <w:jc w:val="center"/>
        <w:rPr>
          <w:szCs w:val="24"/>
        </w:rPr>
      </w:pPr>
      <w:r w:rsidRPr="005716D8">
        <w:rPr>
          <w:b/>
          <w:szCs w:val="24"/>
        </w:rPr>
        <w:t>_______наименование контрагента_______</w:t>
      </w:r>
    </w:p>
    <w:p w:rsidR="00617BEE" w:rsidRPr="005716D8" w:rsidRDefault="00617BEE" w:rsidP="00617BEE">
      <w:pPr>
        <w:jc w:val="right"/>
        <w:rPr>
          <w:szCs w:val="24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654"/>
        <w:gridCol w:w="1262"/>
        <w:gridCol w:w="790"/>
        <w:gridCol w:w="702"/>
        <w:gridCol w:w="1129"/>
        <w:gridCol w:w="749"/>
        <w:gridCol w:w="933"/>
        <w:gridCol w:w="743"/>
        <w:gridCol w:w="936"/>
        <w:gridCol w:w="1122"/>
        <w:gridCol w:w="373"/>
        <w:gridCol w:w="560"/>
        <w:gridCol w:w="560"/>
        <w:gridCol w:w="749"/>
        <w:gridCol w:w="933"/>
        <w:gridCol w:w="933"/>
        <w:gridCol w:w="904"/>
        <w:gridCol w:w="1151"/>
      </w:tblGrid>
      <w:tr w:rsidR="00617BEE" w:rsidRPr="005716D8" w:rsidTr="00B955F7">
        <w:tc>
          <w:tcPr>
            <w:tcW w:w="1633" w:type="pct"/>
            <w:gridSpan w:val="6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Инф. о подтверждающих документах (</w:t>
            </w:r>
            <w:proofErr w:type="spellStart"/>
            <w:r w:rsidRPr="005716D8">
              <w:rPr>
                <w:szCs w:val="24"/>
              </w:rPr>
              <w:t>наим</w:t>
            </w:r>
            <w:proofErr w:type="spellEnd"/>
            <w:r w:rsidRPr="005716D8">
              <w:rPr>
                <w:szCs w:val="24"/>
              </w:rPr>
              <w:t>., реквизиты и т.д.)</w:t>
            </w:r>
          </w:p>
        </w:tc>
      </w:tr>
      <w:tr w:rsidR="00617BEE" w:rsidRPr="005716D8" w:rsidTr="00B955F7">
        <w:tc>
          <w:tcPr>
            <w:tcW w:w="198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20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399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Наименование</w:t>
            </w:r>
          </w:p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 xml:space="preserve">организации </w:t>
            </w:r>
            <w:proofErr w:type="gramStart"/>
            <w:r w:rsidRPr="005716D8">
              <w:rPr>
                <w:szCs w:val="24"/>
              </w:rPr>
              <w:t>краткое</w:t>
            </w:r>
            <w:proofErr w:type="gramEnd"/>
          </w:p>
        </w:tc>
        <w:tc>
          <w:tcPr>
            <w:tcW w:w="250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Код ОКВЭД</w:t>
            </w:r>
          </w:p>
        </w:tc>
        <w:tc>
          <w:tcPr>
            <w:tcW w:w="222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Ф.И.О. руководителя</w:t>
            </w:r>
          </w:p>
        </w:tc>
        <w:tc>
          <w:tcPr>
            <w:tcW w:w="35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 и дата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Предмет договора</w:t>
            </w:r>
          </w:p>
        </w:tc>
        <w:tc>
          <w:tcPr>
            <w:tcW w:w="23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Цена (</w:t>
            </w:r>
            <w:proofErr w:type="spellStart"/>
            <w:r w:rsidRPr="005716D8">
              <w:rPr>
                <w:szCs w:val="24"/>
              </w:rPr>
              <w:t>млн</w:t>
            </w:r>
            <w:proofErr w:type="gramStart"/>
            <w:r w:rsidRPr="005716D8">
              <w:rPr>
                <w:szCs w:val="24"/>
              </w:rPr>
              <w:t>.р</w:t>
            </w:r>
            <w:proofErr w:type="gramEnd"/>
            <w:r w:rsidRPr="005716D8">
              <w:rPr>
                <w:szCs w:val="24"/>
              </w:rPr>
              <w:t>уб</w:t>
            </w:r>
            <w:proofErr w:type="spellEnd"/>
            <w:r w:rsidRPr="005716D8">
              <w:rPr>
                <w:szCs w:val="24"/>
              </w:rPr>
              <w:t>.)</w:t>
            </w:r>
          </w:p>
        </w:tc>
        <w:tc>
          <w:tcPr>
            <w:tcW w:w="296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Срок действия</w:t>
            </w:r>
          </w:p>
        </w:tc>
        <w:tc>
          <w:tcPr>
            <w:tcW w:w="355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Иные существенные условия</w:t>
            </w:r>
          </w:p>
        </w:tc>
        <w:tc>
          <w:tcPr>
            <w:tcW w:w="118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№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ИНН</w:t>
            </w:r>
          </w:p>
        </w:tc>
        <w:tc>
          <w:tcPr>
            <w:tcW w:w="177" w:type="pct"/>
          </w:tcPr>
          <w:p w:rsidR="00617BEE" w:rsidRPr="005716D8" w:rsidRDefault="00617BEE" w:rsidP="00B955F7">
            <w:pPr>
              <w:rPr>
                <w:szCs w:val="24"/>
              </w:rPr>
            </w:pPr>
            <w:r w:rsidRPr="005716D8">
              <w:rPr>
                <w:szCs w:val="24"/>
              </w:rPr>
              <w:t>ОГРН</w:t>
            </w:r>
          </w:p>
        </w:tc>
        <w:tc>
          <w:tcPr>
            <w:tcW w:w="237" w:type="pct"/>
          </w:tcPr>
          <w:p w:rsidR="00617BEE" w:rsidRPr="005716D8" w:rsidRDefault="00617BEE" w:rsidP="00B955F7">
            <w:pPr>
              <w:rPr>
                <w:szCs w:val="24"/>
              </w:rPr>
            </w:pPr>
            <w:proofErr w:type="spellStart"/>
            <w:proofErr w:type="gramStart"/>
            <w:r w:rsidRPr="005716D8">
              <w:rPr>
                <w:szCs w:val="24"/>
              </w:rPr>
              <w:t>Наиме</w:t>
            </w:r>
            <w:proofErr w:type="spellEnd"/>
            <w:proofErr w:type="gramEnd"/>
          </w:p>
          <w:p w:rsidR="00617BEE" w:rsidRPr="005716D8" w:rsidRDefault="00617BEE" w:rsidP="00B955F7">
            <w:pPr>
              <w:rPr>
                <w:szCs w:val="24"/>
              </w:rPr>
            </w:pPr>
            <w:proofErr w:type="spellStart"/>
            <w:r w:rsidRPr="005716D8">
              <w:rPr>
                <w:szCs w:val="24"/>
              </w:rPr>
              <w:t>нование</w:t>
            </w:r>
            <w:proofErr w:type="spellEnd"/>
            <w:r w:rsidRPr="005716D8">
              <w:rPr>
                <w:szCs w:val="24"/>
              </w:rPr>
              <w:t>/ ФИО</w:t>
            </w:r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Адрес регистр</w:t>
            </w:r>
            <w:proofErr w:type="gramStart"/>
            <w:r w:rsidRPr="005716D8">
              <w:rPr>
                <w:szCs w:val="24"/>
              </w:rPr>
              <w:t>.</w:t>
            </w:r>
            <w:proofErr w:type="gramEnd"/>
            <w:r w:rsidRPr="005716D8">
              <w:rPr>
                <w:szCs w:val="24"/>
              </w:rPr>
              <w:t xml:space="preserve">/ </w:t>
            </w:r>
            <w:proofErr w:type="spellStart"/>
            <w:proofErr w:type="gramStart"/>
            <w:r w:rsidRPr="005716D8">
              <w:rPr>
                <w:szCs w:val="24"/>
              </w:rPr>
              <w:t>р</w:t>
            </w:r>
            <w:proofErr w:type="gramEnd"/>
            <w:r w:rsidRPr="005716D8">
              <w:rPr>
                <w:szCs w:val="24"/>
              </w:rPr>
              <w:t>езиденство</w:t>
            </w:r>
            <w:proofErr w:type="spellEnd"/>
          </w:p>
        </w:tc>
        <w:tc>
          <w:tcPr>
            <w:tcW w:w="295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 xml:space="preserve">Серия и номер документа, удостоверяющего личность (для </w:t>
            </w:r>
            <w:proofErr w:type="spellStart"/>
            <w:r w:rsidRPr="005716D8">
              <w:rPr>
                <w:szCs w:val="24"/>
              </w:rPr>
              <w:t>физ</w:t>
            </w:r>
            <w:proofErr w:type="gramStart"/>
            <w:r w:rsidRPr="005716D8">
              <w:rPr>
                <w:szCs w:val="24"/>
              </w:rPr>
              <w:t>.л</w:t>
            </w:r>
            <w:proofErr w:type="gramEnd"/>
            <w:r w:rsidRPr="005716D8">
              <w:rPr>
                <w:szCs w:val="24"/>
              </w:rPr>
              <w:t>ица</w:t>
            </w:r>
            <w:proofErr w:type="spellEnd"/>
            <w:r w:rsidRPr="005716D8">
              <w:rPr>
                <w:szCs w:val="24"/>
              </w:rPr>
              <w:t>)</w:t>
            </w:r>
          </w:p>
        </w:tc>
        <w:tc>
          <w:tcPr>
            <w:tcW w:w="286" w:type="pct"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617BEE" w:rsidRPr="005716D8" w:rsidRDefault="00617BEE" w:rsidP="00B955F7">
            <w:pPr>
              <w:jc w:val="center"/>
              <w:rPr>
                <w:szCs w:val="24"/>
              </w:rPr>
            </w:pP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  <w:tr w:rsidR="00267CBC" w:rsidRPr="005716D8" w:rsidTr="00B955F7">
        <w:tc>
          <w:tcPr>
            <w:tcW w:w="19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0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99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50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22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5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18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17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37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95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286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  <w:tc>
          <w:tcPr>
            <w:tcW w:w="364" w:type="pct"/>
          </w:tcPr>
          <w:p w:rsidR="00267CBC" w:rsidRPr="005716D8" w:rsidRDefault="00267CBC" w:rsidP="00B955F7">
            <w:pPr>
              <w:jc w:val="center"/>
              <w:rPr>
                <w:szCs w:val="24"/>
              </w:rPr>
            </w:pPr>
            <w:r w:rsidRPr="005716D8">
              <w:rPr>
                <w:szCs w:val="24"/>
              </w:rPr>
              <w:t>_</w:t>
            </w:r>
          </w:p>
        </w:tc>
      </w:tr>
    </w:tbl>
    <w:p w:rsidR="00617BEE" w:rsidRPr="005716D8" w:rsidRDefault="00617BEE" w:rsidP="00617BEE">
      <w:pPr>
        <w:jc w:val="center"/>
        <w:rPr>
          <w:szCs w:val="24"/>
        </w:rPr>
      </w:pPr>
    </w:p>
    <w:p w:rsidR="00617BEE" w:rsidRPr="005716D8" w:rsidRDefault="00617BEE" w:rsidP="00617BEE">
      <w:pPr>
        <w:rPr>
          <w:szCs w:val="24"/>
        </w:rPr>
      </w:pPr>
    </w:p>
    <w:p w:rsidR="00617BEE" w:rsidRPr="005716D8" w:rsidRDefault="00617BEE" w:rsidP="00903A9D">
      <w:pPr>
        <w:rPr>
          <w:szCs w:val="24"/>
        </w:rPr>
      </w:pPr>
      <w:r w:rsidRPr="005716D8">
        <w:rPr>
          <w:szCs w:val="24"/>
        </w:rPr>
        <w:t>__должность уполномоченного лица контрагента___</w:t>
      </w:r>
      <w:r w:rsidRPr="005716D8">
        <w:rPr>
          <w:szCs w:val="24"/>
        </w:rPr>
        <w:tab/>
        <w:t>____________/__________/</w:t>
      </w:r>
      <w:bookmarkStart w:id="0" w:name="_GoBack"/>
      <w:bookmarkEnd w:id="0"/>
      <w:permEnd w:id="880303111"/>
    </w:p>
    <w:sectPr w:rsidR="00617BEE" w:rsidRPr="005716D8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907" w:rsidRDefault="00486907">
      <w:r>
        <w:separator/>
      </w:r>
    </w:p>
  </w:endnote>
  <w:endnote w:type="continuationSeparator" w:id="0">
    <w:p w:rsidR="00486907" w:rsidRDefault="0048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Cs w:val="24"/>
      </w:rPr>
    </w:pPr>
    <w:r w:rsidRPr="00FF4B2B">
      <w:t>Типовой д</w:t>
    </w:r>
    <w:r w:rsidR="0006195A" w:rsidRPr="00FF4B2B">
      <w:t>оговор поставки №____ от «___» _______ 201___г.</w:t>
    </w:r>
  </w:p>
  <w:p w:rsidR="0006195A" w:rsidRPr="00B4097C" w:rsidRDefault="0093494C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69240"/>
              <wp:effectExtent l="0" t="0" r="0" b="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69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903A9D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9</w:t>
                          </w:r>
                          <w:r w:rsidRPr="00FF4B2B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21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903A9D">
                      <w:rPr>
                        <w:rFonts w:ascii="Cambria" w:hAnsi="Cambria"/>
                        <w:noProof/>
                        <w:color w:val="000000"/>
                      </w:rPr>
                      <w:t>9</w:t>
                    </w:r>
                    <w:r w:rsidRPr="00FF4B2B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0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907" w:rsidRDefault="00486907">
      <w:r>
        <w:separator/>
      </w:r>
    </w:p>
  </w:footnote>
  <w:footnote w:type="continuationSeparator" w:id="0">
    <w:p w:rsidR="00486907" w:rsidRDefault="00486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59512E47"/>
    <w:multiLevelType w:val="hybridMultilevel"/>
    <w:tmpl w:val="4E78B540"/>
    <w:lvl w:ilvl="0" w:tplc="0812E1AE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6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8"/>
  </w:num>
  <w:num w:numId="9">
    <w:abstractNumId w:val="3"/>
  </w:num>
  <w:num w:numId="10">
    <w:abstractNumId w:val="7"/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6"/>
  </w:num>
  <w:num w:numId="14">
    <w:abstractNumId w:val="13"/>
  </w:num>
  <w:num w:numId="15">
    <w:abstractNumId w:val="10"/>
  </w:num>
  <w:num w:numId="1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NC72gY9TvERSxiwptr7XAbxXTsA=" w:salt="hhQuXH9rVWGNNncbmQsuKQ==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41A70"/>
    <w:rsid w:val="000505E1"/>
    <w:rsid w:val="0005416C"/>
    <w:rsid w:val="00055AD0"/>
    <w:rsid w:val="000604E0"/>
    <w:rsid w:val="0006195A"/>
    <w:rsid w:val="000620F1"/>
    <w:rsid w:val="00077BB0"/>
    <w:rsid w:val="0008391D"/>
    <w:rsid w:val="00085C60"/>
    <w:rsid w:val="000916E6"/>
    <w:rsid w:val="000A2AEA"/>
    <w:rsid w:val="000B3B92"/>
    <w:rsid w:val="000B7800"/>
    <w:rsid w:val="000D0C9B"/>
    <w:rsid w:val="000D3B9C"/>
    <w:rsid w:val="000D6A5F"/>
    <w:rsid w:val="000D7BA5"/>
    <w:rsid w:val="000E06A6"/>
    <w:rsid w:val="000E49FC"/>
    <w:rsid w:val="000E78DF"/>
    <w:rsid w:val="000F6522"/>
    <w:rsid w:val="00102C9E"/>
    <w:rsid w:val="00104CA8"/>
    <w:rsid w:val="00110801"/>
    <w:rsid w:val="00126A03"/>
    <w:rsid w:val="00131839"/>
    <w:rsid w:val="00147403"/>
    <w:rsid w:val="001514CE"/>
    <w:rsid w:val="001524DB"/>
    <w:rsid w:val="0015567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4078"/>
    <w:rsid w:val="0019723C"/>
    <w:rsid w:val="001B1646"/>
    <w:rsid w:val="001C2C43"/>
    <w:rsid w:val="001C5FC4"/>
    <w:rsid w:val="001D5EC4"/>
    <w:rsid w:val="001E044C"/>
    <w:rsid w:val="001E25B6"/>
    <w:rsid w:val="001E7C32"/>
    <w:rsid w:val="001F0B98"/>
    <w:rsid w:val="001F3595"/>
    <w:rsid w:val="001F375A"/>
    <w:rsid w:val="001F6491"/>
    <w:rsid w:val="001F7B22"/>
    <w:rsid w:val="00204257"/>
    <w:rsid w:val="0020751C"/>
    <w:rsid w:val="00211CCF"/>
    <w:rsid w:val="002129AF"/>
    <w:rsid w:val="00214FA3"/>
    <w:rsid w:val="00226A8A"/>
    <w:rsid w:val="002327C5"/>
    <w:rsid w:val="00240D25"/>
    <w:rsid w:val="00243939"/>
    <w:rsid w:val="00244D61"/>
    <w:rsid w:val="00245881"/>
    <w:rsid w:val="00247F5B"/>
    <w:rsid w:val="00256097"/>
    <w:rsid w:val="0026245D"/>
    <w:rsid w:val="00266690"/>
    <w:rsid w:val="00267CBC"/>
    <w:rsid w:val="00272A30"/>
    <w:rsid w:val="002908C3"/>
    <w:rsid w:val="002966AB"/>
    <w:rsid w:val="002A1EAA"/>
    <w:rsid w:val="002A27C9"/>
    <w:rsid w:val="002B3FC7"/>
    <w:rsid w:val="002D2C77"/>
    <w:rsid w:val="002D764D"/>
    <w:rsid w:val="002D7D1B"/>
    <w:rsid w:val="002E5569"/>
    <w:rsid w:val="002E6D0E"/>
    <w:rsid w:val="00301413"/>
    <w:rsid w:val="00302F5A"/>
    <w:rsid w:val="0030528C"/>
    <w:rsid w:val="003056DA"/>
    <w:rsid w:val="0030579E"/>
    <w:rsid w:val="00306D37"/>
    <w:rsid w:val="00311AB2"/>
    <w:rsid w:val="00340379"/>
    <w:rsid w:val="003456A5"/>
    <w:rsid w:val="00347494"/>
    <w:rsid w:val="00350907"/>
    <w:rsid w:val="003614BF"/>
    <w:rsid w:val="00362826"/>
    <w:rsid w:val="003641D5"/>
    <w:rsid w:val="00383592"/>
    <w:rsid w:val="003B75A7"/>
    <w:rsid w:val="003C079A"/>
    <w:rsid w:val="003C1227"/>
    <w:rsid w:val="003C30B5"/>
    <w:rsid w:val="003C4E91"/>
    <w:rsid w:val="003C6770"/>
    <w:rsid w:val="003D3B97"/>
    <w:rsid w:val="003D5616"/>
    <w:rsid w:val="003D7E5B"/>
    <w:rsid w:val="003E3D3E"/>
    <w:rsid w:val="003F073D"/>
    <w:rsid w:val="003F19F6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440E"/>
    <w:rsid w:val="00465725"/>
    <w:rsid w:val="0047428A"/>
    <w:rsid w:val="00476096"/>
    <w:rsid w:val="004773D0"/>
    <w:rsid w:val="004776F7"/>
    <w:rsid w:val="00486843"/>
    <w:rsid w:val="00486907"/>
    <w:rsid w:val="004A70AD"/>
    <w:rsid w:val="004B09FD"/>
    <w:rsid w:val="004B1381"/>
    <w:rsid w:val="004B37E8"/>
    <w:rsid w:val="004B3896"/>
    <w:rsid w:val="004B5AD7"/>
    <w:rsid w:val="004C6E06"/>
    <w:rsid w:val="004D026F"/>
    <w:rsid w:val="004D0DD6"/>
    <w:rsid w:val="004D6C23"/>
    <w:rsid w:val="004E14B4"/>
    <w:rsid w:val="004E538D"/>
    <w:rsid w:val="004F0EA0"/>
    <w:rsid w:val="004F7CA4"/>
    <w:rsid w:val="0051784C"/>
    <w:rsid w:val="00520A0F"/>
    <w:rsid w:val="00521F44"/>
    <w:rsid w:val="00523757"/>
    <w:rsid w:val="0052570D"/>
    <w:rsid w:val="00525870"/>
    <w:rsid w:val="00527770"/>
    <w:rsid w:val="005327C9"/>
    <w:rsid w:val="0054654E"/>
    <w:rsid w:val="0055125E"/>
    <w:rsid w:val="00551E56"/>
    <w:rsid w:val="00552ABE"/>
    <w:rsid w:val="00555302"/>
    <w:rsid w:val="0055614A"/>
    <w:rsid w:val="005716D8"/>
    <w:rsid w:val="00572BCE"/>
    <w:rsid w:val="00573767"/>
    <w:rsid w:val="00574742"/>
    <w:rsid w:val="0057479B"/>
    <w:rsid w:val="005800DC"/>
    <w:rsid w:val="00582537"/>
    <w:rsid w:val="00594435"/>
    <w:rsid w:val="00595575"/>
    <w:rsid w:val="00596116"/>
    <w:rsid w:val="005A7386"/>
    <w:rsid w:val="005A7E4C"/>
    <w:rsid w:val="005B08B0"/>
    <w:rsid w:val="005B277C"/>
    <w:rsid w:val="005B4C8B"/>
    <w:rsid w:val="005B5EA2"/>
    <w:rsid w:val="005C197A"/>
    <w:rsid w:val="005C1DD7"/>
    <w:rsid w:val="005C1E06"/>
    <w:rsid w:val="005C73B1"/>
    <w:rsid w:val="005C7B16"/>
    <w:rsid w:val="005D27D5"/>
    <w:rsid w:val="005D43AA"/>
    <w:rsid w:val="005D5FA2"/>
    <w:rsid w:val="005E1BDD"/>
    <w:rsid w:val="005E1EBA"/>
    <w:rsid w:val="005F04BD"/>
    <w:rsid w:val="005F665D"/>
    <w:rsid w:val="00603BEF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5F65"/>
    <w:rsid w:val="00657A2A"/>
    <w:rsid w:val="006606A9"/>
    <w:rsid w:val="00660CD3"/>
    <w:rsid w:val="00660EFA"/>
    <w:rsid w:val="00663064"/>
    <w:rsid w:val="00666E10"/>
    <w:rsid w:val="00671DC7"/>
    <w:rsid w:val="00672B44"/>
    <w:rsid w:val="00680BC3"/>
    <w:rsid w:val="0068714E"/>
    <w:rsid w:val="006A1201"/>
    <w:rsid w:val="006A5408"/>
    <w:rsid w:val="006B1633"/>
    <w:rsid w:val="006B4B49"/>
    <w:rsid w:val="006B66F7"/>
    <w:rsid w:val="006C4579"/>
    <w:rsid w:val="006C5285"/>
    <w:rsid w:val="006C7F04"/>
    <w:rsid w:val="006D21FF"/>
    <w:rsid w:val="006D28FF"/>
    <w:rsid w:val="006D7C38"/>
    <w:rsid w:val="006E291B"/>
    <w:rsid w:val="006E510D"/>
    <w:rsid w:val="006E56CC"/>
    <w:rsid w:val="006E66F3"/>
    <w:rsid w:val="006E75E4"/>
    <w:rsid w:val="006F265E"/>
    <w:rsid w:val="006F37C5"/>
    <w:rsid w:val="006F4AD5"/>
    <w:rsid w:val="006F6737"/>
    <w:rsid w:val="006F7D23"/>
    <w:rsid w:val="007073F1"/>
    <w:rsid w:val="00710DF2"/>
    <w:rsid w:val="00713F80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51E9"/>
    <w:rsid w:val="00754A4F"/>
    <w:rsid w:val="0076183F"/>
    <w:rsid w:val="00763DBF"/>
    <w:rsid w:val="00767FC6"/>
    <w:rsid w:val="00773746"/>
    <w:rsid w:val="00773F57"/>
    <w:rsid w:val="00776079"/>
    <w:rsid w:val="00776F56"/>
    <w:rsid w:val="00781975"/>
    <w:rsid w:val="007823FE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4701"/>
    <w:rsid w:val="007F6B85"/>
    <w:rsid w:val="008013BA"/>
    <w:rsid w:val="008023A7"/>
    <w:rsid w:val="00812B2D"/>
    <w:rsid w:val="00815244"/>
    <w:rsid w:val="00816748"/>
    <w:rsid w:val="00823A6E"/>
    <w:rsid w:val="00823FF9"/>
    <w:rsid w:val="00844077"/>
    <w:rsid w:val="008616E3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C2CFC"/>
    <w:rsid w:val="008D1296"/>
    <w:rsid w:val="008E0217"/>
    <w:rsid w:val="008E4A23"/>
    <w:rsid w:val="008F169D"/>
    <w:rsid w:val="008F3A38"/>
    <w:rsid w:val="008F72DC"/>
    <w:rsid w:val="0090062A"/>
    <w:rsid w:val="00902A2F"/>
    <w:rsid w:val="00903A9D"/>
    <w:rsid w:val="0091438C"/>
    <w:rsid w:val="009237A6"/>
    <w:rsid w:val="00924818"/>
    <w:rsid w:val="00931A24"/>
    <w:rsid w:val="00932063"/>
    <w:rsid w:val="0093327B"/>
    <w:rsid w:val="0093494C"/>
    <w:rsid w:val="00943B70"/>
    <w:rsid w:val="00950050"/>
    <w:rsid w:val="00955259"/>
    <w:rsid w:val="009602BC"/>
    <w:rsid w:val="009616E1"/>
    <w:rsid w:val="00967DA7"/>
    <w:rsid w:val="00973785"/>
    <w:rsid w:val="00981088"/>
    <w:rsid w:val="009937CE"/>
    <w:rsid w:val="00994265"/>
    <w:rsid w:val="009A0CD0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D3FCB"/>
    <w:rsid w:val="009E0BA2"/>
    <w:rsid w:val="009E799E"/>
    <w:rsid w:val="009F1038"/>
    <w:rsid w:val="009F12F2"/>
    <w:rsid w:val="009F5C6A"/>
    <w:rsid w:val="009F62D7"/>
    <w:rsid w:val="009F6488"/>
    <w:rsid w:val="00A0182D"/>
    <w:rsid w:val="00A12E3A"/>
    <w:rsid w:val="00A1360B"/>
    <w:rsid w:val="00A15086"/>
    <w:rsid w:val="00A15281"/>
    <w:rsid w:val="00A17207"/>
    <w:rsid w:val="00A2376F"/>
    <w:rsid w:val="00A25A27"/>
    <w:rsid w:val="00A25BAD"/>
    <w:rsid w:val="00A26B1D"/>
    <w:rsid w:val="00A3500D"/>
    <w:rsid w:val="00A45702"/>
    <w:rsid w:val="00A4580B"/>
    <w:rsid w:val="00A60A29"/>
    <w:rsid w:val="00A62A6E"/>
    <w:rsid w:val="00A73721"/>
    <w:rsid w:val="00A82720"/>
    <w:rsid w:val="00A85520"/>
    <w:rsid w:val="00A909AB"/>
    <w:rsid w:val="00A91FF0"/>
    <w:rsid w:val="00A93204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47DF9"/>
    <w:rsid w:val="00B51B8C"/>
    <w:rsid w:val="00B63ED0"/>
    <w:rsid w:val="00B67CCC"/>
    <w:rsid w:val="00B702AE"/>
    <w:rsid w:val="00B72535"/>
    <w:rsid w:val="00B72FD3"/>
    <w:rsid w:val="00B738C4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2EE2"/>
    <w:rsid w:val="00BE3631"/>
    <w:rsid w:val="00BF3398"/>
    <w:rsid w:val="00C00876"/>
    <w:rsid w:val="00C01219"/>
    <w:rsid w:val="00C06B94"/>
    <w:rsid w:val="00C153AF"/>
    <w:rsid w:val="00C16E6D"/>
    <w:rsid w:val="00C24296"/>
    <w:rsid w:val="00C24385"/>
    <w:rsid w:val="00C3259E"/>
    <w:rsid w:val="00C35062"/>
    <w:rsid w:val="00C5146A"/>
    <w:rsid w:val="00C5221F"/>
    <w:rsid w:val="00C63D45"/>
    <w:rsid w:val="00C724E2"/>
    <w:rsid w:val="00C73852"/>
    <w:rsid w:val="00C80509"/>
    <w:rsid w:val="00C811DD"/>
    <w:rsid w:val="00C8740E"/>
    <w:rsid w:val="00C90BD5"/>
    <w:rsid w:val="00CA4071"/>
    <w:rsid w:val="00CA5DFC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5FEF"/>
    <w:rsid w:val="00D50146"/>
    <w:rsid w:val="00D5318D"/>
    <w:rsid w:val="00D6246B"/>
    <w:rsid w:val="00D706D7"/>
    <w:rsid w:val="00D8406B"/>
    <w:rsid w:val="00D8463B"/>
    <w:rsid w:val="00D84874"/>
    <w:rsid w:val="00D86853"/>
    <w:rsid w:val="00D90DCC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59D"/>
    <w:rsid w:val="00DC13C2"/>
    <w:rsid w:val="00DC391F"/>
    <w:rsid w:val="00DD3768"/>
    <w:rsid w:val="00DD7249"/>
    <w:rsid w:val="00DE2369"/>
    <w:rsid w:val="00DF4F04"/>
    <w:rsid w:val="00E002ED"/>
    <w:rsid w:val="00E03162"/>
    <w:rsid w:val="00E063EC"/>
    <w:rsid w:val="00E06581"/>
    <w:rsid w:val="00E126D1"/>
    <w:rsid w:val="00E22D20"/>
    <w:rsid w:val="00E34D22"/>
    <w:rsid w:val="00E43966"/>
    <w:rsid w:val="00E521A1"/>
    <w:rsid w:val="00E53D52"/>
    <w:rsid w:val="00E55F24"/>
    <w:rsid w:val="00E56FCF"/>
    <w:rsid w:val="00E64E0C"/>
    <w:rsid w:val="00E654D8"/>
    <w:rsid w:val="00E76158"/>
    <w:rsid w:val="00E87636"/>
    <w:rsid w:val="00E907F9"/>
    <w:rsid w:val="00EA14B5"/>
    <w:rsid w:val="00EB5CCF"/>
    <w:rsid w:val="00EC0B52"/>
    <w:rsid w:val="00EC3A30"/>
    <w:rsid w:val="00EC6CF4"/>
    <w:rsid w:val="00ED2DA9"/>
    <w:rsid w:val="00ED2F60"/>
    <w:rsid w:val="00EE0799"/>
    <w:rsid w:val="00EE0F9C"/>
    <w:rsid w:val="00EE19AD"/>
    <w:rsid w:val="00EE44C1"/>
    <w:rsid w:val="00EE6888"/>
    <w:rsid w:val="00EF62C0"/>
    <w:rsid w:val="00F111FB"/>
    <w:rsid w:val="00F13316"/>
    <w:rsid w:val="00F13ABA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337C"/>
    <w:rsid w:val="00F842A0"/>
    <w:rsid w:val="00FB67D3"/>
    <w:rsid w:val="00FC0A17"/>
    <w:rsid w:val="00FC2BBF"/>
    <w:rsid w:val="00FC6E96"/>
    <w:rsid w:val="00FD1A64"/>
    <w:rsid w:val="00FD4A35"/>
    <w:rsid w:val="00FD69D6"/>
    <w:rsid w:val="00FE1ED4"/>
    <w:rsid w:val="00FE53B9"/>
    <w:rsid w:val="00FF4B2B"/>
    <w:rsid w:val="00FF4F1A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character" w:styleId="af6">
    <w:name w:val="Hyperlink"/>
    <w:rsid w:val="002D7D1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16D8"/>
    <w:rPr>
      <w:sz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paragraph" w:styleId="21">
    <w:name w:val="Body Text Indent 2"/>
    <w:basedOn w:val="a"/>
    <w:pPr>
      <w:widowControl w:val="0"/>
      <w:ind w:left="709"/>
      <w:jc w:val="both"/>
    </w:pPr>
  </w:style>
  <w:style w:type="paragraph" w:styleId="a4">
    <w:name w:val="Body Text"/>
    <w:basedOn w:val="a"/>
    <w:pPr>
      <w:jc w:val="both"/>
    </w:pPr>
  </w:style>
  <w:style w:type="paragraph" w:styleId="3">
    <w:name w:val="Body Text Indent 3"/>
    <w:basedOn w:val="a"/>
    <w:pPr>
      <w:ind w:firstLine="720"/>
      <w:jc w:val="both"/>
    </w:p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</w:rPr>
  </w:style>
  <w:style w:type="character" w:styleId="af6">
    <w:name w:val="Hyperlink"/>
    <w:rsid w:val="002D7D1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1B81B-9363-4F3B-8162-39B6544126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211C86-EC89-4395-B5B0-9F4061A367C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4384CA-6C6F-4EF5-B851-24A52E93CE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96FEFC-3F48-4ED2-AFDF-AE40CC396D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BE7464-9602-425D-88BE-CAD36DEE1DFD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07963b53-587b-452e-a2ad-bee2ef661aa8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8CFDF988-F56F-48D5-8727-AD835088D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2824</Words>
  <Characters>20016</Characters>
  <Application>Microsoft Office Word</Application>
  <DocSecurity>8</DocSecurity>
  <Lines>166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22795</CharactersWithSpaces>
  <SharedDoc>false</SharedDoc>
  <HLinks>
    <vt:vector size="18" baseType="variant"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6619221</vt:i4>
      </vt:variant>
      <vt:variant>
        <vt:i4>3</vt:i4>
      </vt:variant>
      <vt:variant>
        <vt:i4>0</vt:i4>
      </vt:variant>
      <vt:variant>
        <vt:i4>5</vt:i4>
      </vt:variant>
      <vt:variant>
        <vt:lpwstr>mailto:Sokolov.AG@tgc1.ru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Журавлев Андрей Михайлович</cp:lastModifiedBy>
  <cp:revision>12</cp:revision>
  <cp:lastPrinted>2015-03-24T13:00:00Z</cp:lastPrinted>
  <dcterms:created xsi:type="dcterms:W3CDTF">2015-04-21T17:17:00Z</dcterms:created>
  <dcterms:modified xsi:type="dcterms:W3CDTF">2015-04-21T18:12:00Z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